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77F4" w14:textId="3BE3F4C6" w:rsidR="00A04826" w:rsidRDefault="00A04826" w:rsidP="006C2E69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ED16E8">
        <w:rPr>
          <w:rFonts w:ascii="HG丸ｺﾞｼｯｸM-PRO" w:eastAsia="HG丸ｺﾞｼｯｸM-PRO" w:hAnsi="HG丸ｺﾞｼｯｸM-PRO" w:hint="eastAsia"/>
          <w:sz w:val="26"/>
          <w:szCs w:val="26"/>
        </w:rPr>
        <w:t>はあもにい</w:t>
      </w:r>
      <w:r w:rsidR="001C0D9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D16E8">
        <w:rPr>
          <w:rFonts w:ascii="HG丸ｺﾞｼｯｸM-PRO" w:eastAsia="HG丸ｺﾞｼｯｸM-PRO" w:hAnsi="HG丸ｺﾞｼｯｸM-PRO" w:hint="eastAsia"/>
          <w:sz w:val="26"/>
          <w:szCs w:val="26"/>
        </w:rPr>
        <w:t>みんな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のギャラリー」に関する注意事項</w:t>
      </w:r>
    </w:p>
    <w:p w14:paraId="06B3F0D8" w14:textId="77777777" w:rsidR="006C2E69" w:rsidRPr="006C2E69" w:rsidRDefault="006C2E69" w:rsidP="006C2E69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72F29657" w14:textId="254F1C3A" w:rsidR="00A04826" w:rsidRDefault="00D354E2" w:rsidP="006C2E69">
      <w:pPr>
        <w:ind w:left="260" w:rightChars="134" w:right="281" w:hangingChars="100" w:hanging="26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展示期間中の作品の取り扱いには十分配慮いたしますが、</w:t>
      </w:r>
      <w:r w:rsidR="001544D6" w:rsidRPr="00E1098A">
        <w:rPr>
          <w:rFonts w:ascii="HG丸ｺﾞｼｯｸM-PRO" w:eastAsia="HG丸ｺﾞｼｯｸM-PRO" w:hAnsi="HG丸ｺﾞｼｯｸM-PRO" w:cs="メイリオ" w:hint="eastAsia"/>
          <w:color w:val="000000" w:themeColor="text1"/>
          <w:sz w:val="26"/>
          <w:szCs w:val="26"/>
        </w:rPr>
        <w:t>当館内での盗難、破損、紛失、その他の事故について当館</w:t>
      </w:r>
      <w:r w:rsidR="00815090" w:rsidRPr="00E1098A">
        <w:rPr>
          <w:rFonts w:ascii="HG丸ｺﾞｼｯｸM-PRO" w:eastAsia="HG丸ｺﾞｼｯｸM-PRO" w:hAnsi="HG丸ｺﾞｼｯｸM-PRO" w:cs="メイリオ" w:hint="eastAsia"/>
          <w:color w:val="000000" w:themeColor="text1"/>
          <w:sz w:val="26"/>
          <w:szCs w:val="26"/>
        </w:rPr>
        <w:t>は責任を負いかねます。</w:t>
      </w:r>
    </w:p>
    <w:p w14:paraId="14B9BB89" w14:textId="499FC6DE" w:rsidR="00A04826" w:rsidRPr="00E1098A" w:rsidRDefault="0075158D" w:rsidP="009149BE">
      <w:pPr>
        <w:spacing w:line="276" w:lineRule="auto"/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．当館での作品の販売、営業はできません。</w:t>
      </w:r>
      <w:r w:rsidR="000B1821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来館者より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問い合わせ</w:t>
      </w:r>
      <w:r w:rsidR="000B1821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等があった場合は、出展者へご連絡していただくようにご案内します。</w:t>
      </w:r>
    </w:p>
    <w:p w14:paraId="52F7F494" w14:textId="119D20CC" w:rsidR="00A04826" w:rsidRPr="00E1098A" w:rsidRDefault="00B345CB" w:rsidP="008B5702">
      <w:pPr>
        <w:spacing w:line="276" w:lineRule="auto"/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３．搬入</w:t>
      </w:r>
      <w:r w:rsidRPr="00B345CB">
        <w:rPr>
          <w:rFonts w:ascii="HG丸ｺﾞｼｯｸM-PRO" w:eastAsia="HG丸ｺﾞｼｯｸM-PRO" w:hAnsi="HG丸ｺﾞｼｯｸM-PRO" w:hint="eastAsia"/>
          <w:sz w:val="26"/>
          <w:szCs w:val="26"/>
        </w:rPr>
        <w:t>、展示、搬出作業は</w:t>
      </w:r>
      <w:r w:rsidR="00675ACB">
        <w:rPr>
          <w:rFonts w:ascii="HG丸ｺﾞｼｯｸM-PRO" w:eastAsia="HG丸ｺﾞｼｯｸM-PRO" w:hAnsi="HG丸ｺﾞｼｯｸM-PRO" w:hint="eastAsia"/>
          <w:sz w:val="26"/>
          <w:szCs w:val="26"/>
        </w:rPr>
        <w:t>出展者に</w:t>
      </w:r>
      <w:r w:rsidRPr="00B345CB">
        <w:rPr>
          <w:rFonts w:ascii="HG丸ｺﾞｼｯｸM-PRO" w:eastAsia="HG丸ｺﾞｼｯｸM-PRO" w:hAnsi="HG丸ｺﾞｼｯｸM-PRO" w:hint="eastAsia"/>
          <w:sz w:val="26"/>
          <w:szCs w:val="26"/>
        </w:rPr>
        <w:t>作業</w:t>
      </w:r>
      <w:r w:rsidR="00675ACB">
        <w:rPr>
          <w:rFonts w:ascii="HG丸ｺﾞｼｯｸM-PRO" w:eastAsia="HG丸ｺﾞｼｯｸM-PRO" w:hAnsi="HG丸ｺﾞｼｯｸM-PRO" w:hint="eastAsia"/>
          <w:sz w:val="26"/>
          <w:szCs w:val="26"/>
        </w:rPr>
        <w:t>を行っていただきます</w:t>
      </w:r>
      <w:r w:rsidRPr="00B345CB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また、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展示期間内のご返却は原則として行いません。</w:t>
      </w:r>
    </w:p>
    <w:p w14:paraId="6A80820E" w14:textId="77777777" w:rsidR="0075158D" w:rsidRPr="00E1098A" w:rsidRDefault="0075158D" w:rsidP="009149BE">
      <w:pPr>
        <w:spacing w:line="276" w:lineRule="auto"/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４．その他不測の事態のときは、双方が誠意をもって協議いたします。</w:t>
      </w:r>
    </w:p>
    <w:p w14:paraId="27BA4B9F" w14:textId="77777777" w:rsidR="00A04826" w:rsidRPr="00D354E2" w:rsidRDefault="00445CE8" w:rsidP="009149BE">
      <w:p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pict w14:anchorId="560125B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0F3D1B4" w14:textId="77777777" w:rsidR="00E80A4F" w:rsidRPr="00E1098A" w:rsidRDefault="00E80A4F" w:rsidP="009149BE">
      <w:pPr>
        <w:spacing w:line="276" w:lineRule="auto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承　諾　書</w:t>
      </w:r>
    </w:p>
    <w:p w14:paraId="14C0B00C" w14:textId="77777777" w:rsidR="00FF0EE3" w:rsidRPr="00E1098A" w:rsidRDefault="00FF0EE3" w:rsidP="009149BE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F2E850A" w14:textId="77777777" w:rsidR="000D2540" w:rsidRPr="00E1098A" w:rsidRDefault="00A04826" w:rsidP="009149BE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以上の</w:t>
      </w:r>
      <w:r w:rsidR="004B03B7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ことについて、十分理解しました。</w:t>
      </w:r>
    </w:p>
    <w:p w14:paraId="405C68F5" w14:textId="35EBE335" w:rsidR="00E1098A" w:rsidRPr="004E7F1E" w:rsidRDefault="00E9047F" w:rsidP="00B73F36">
      <w:pPr>
        <w:spacing w:line="276" w:lineRule="auto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CF2760">
        <w:rPr>
          <w:rFonts w:ascii="HG丸ｺﾞｼｯｸM-PRO" w:eastAsia="HG丸ｺﾞｼｯｸM-PRO" w:hAnsi="HG丸ｺﾞｼｯｸM-PRO" w:hint="eastAsia"/>
          <w:sz w:val="26"/>
          <w:szCs w:val="26"/>
        </w:rPr>
        <w:t>20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年</w:t>
      </w:r>
      <w:r w:rsidR="00CF2760">
        <w:rPr>
          <w:rFonts w:ascii="HG丸ｺﾞｼｯｸM-PRO" w:eastAsia="HG丸ｺﾞｼｯｸM-PRO" w:hAnsi="HG丸ｺﾞｼｯｸM-PRO" w:hint="eastAsia"/>
          <w:sz w:val="26"/>
          <w:szCs w:val="26"/>
        </w:rPr>
        <w:t>（R　　年）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月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E7F1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2DCACBD6" w14:textId="5D1ABE46" w:rsidR="00BF08E7" w:rsidRPr="00F36D5B" w:rsidRDefault="008B7342" w:rsidP="009149BE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グループ</w:t>
      </w:r>
      <w:r w:rsidR="00E1098A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（団体）</w:t>
      </w:r>
      <w:r w:rsidR="00F13889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名</w:t>
      </w:r>
      <w:r w:rsidR="00E1098A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533DDC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 w:rsidR="00BF08E7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445401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533DDC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67B28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12B3B2CD" w14:textId="54DADF69" w:rsidR="00BF08E7" w:rsidRDefault="00445401" w:rsidP="009149BE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担当者</w:t>
      </w:r>
      <w:r w:rsidR="008F7D6B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名</w:t>
      </w:r>
      <w:r w:rsidR="00E1098A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  <w:r w:rsidR="00F36D5B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8F7D6B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電話番号</w:t>
      </w:r>
      <w:r w:rsidR="00E1098A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674120C0" w14:textId="1E4FF141" w:rsidR="00581BFF" w:rsidRPr="00F36D5B" w:rsidRDefault="00581BFF" w:rsidP="009149BE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メールアドレス：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</w:t>
      </w:r>
      <w:r w:rsid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5193B906" w14:textId="725CCA59" w:rsidR="004928C8" w:rsidRPr="00581BFF" w:rsidRDefault="00581BFF" w:rsidP="009149BE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581BFF">
        <w:rPr>
          <w:rFonts w:ascii="HG丸ｺﾞｼｯｸM-PRO" w:eastAsia="HG丸ｺﾞｼｯｸM-PRO" w:hAnsi="HG丸ｺﾞｼｯｸM-PRO" w:hint="eastAsia"/>
          <w:sz w:val="26"/>
          <w:szCs w:val="26"/>
        </w:rPr>
        <w:t>住所：〒</w:t>
      </w:r>
    </w:p>
    <w:p w14:paraId="12DF0AB6" w14:textId="6AFBA401" w:rsidR="008F7D6B" w:rsidRPr="00E1098A" w:rsidRDefault="00581BFF" w:rsidP="009149BE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4A248ACC" w14:textId="1DF80D90" w:rsidR="0092047D" w:rsidRDefault="00F64DF7" w:rsidP="008B5702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展示に関して、</w:t>
      </w:r>
      <w:r w:rsidR="009E36A7">
        <w:rPr>
          <w:rFonts w:ascii="HG丸ｺﾞｼｯｸM-PRO" w:eastAsia="HG丸ｺﾞｼｯｸM-PRO" w:hAnsi="HG丸ｺﾞｼｯｸM-PRO" w:hint="eastAsia"/>
          <w:sz w:val="26"/>
          <w:szCs w:val="26"/>
        </w:rPr>
        <w:t>はあもにいホームページ</w:t>
      </w:r>
      <w:r w:rsidR="009149BE">
        <w:rPr>
          <w:rFonts w:ascii="HG丸ｺﾞｼｯｸM-PRO" w:eastAsia="HG丸ｺﾞｼｯｸM-PRO" w:hAnsi="HG丸ｺﾞｼｯｸM-PRO" w:hint="eastAsia"/>
          <w:sz w:val="26"/>
          <w:szCs w:val="26"/>
        </w:rPr>
        <w:t>・Instagram</w:t>
      </w:r>
      <w:r w:rsidR="00B063B4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9E36A7">
        <w:rPr>
          <w:rFonts w:ascii="HG丸ｺﾞｼｯｸM-PRO" w:eastAsia="HG丸ｺﾞｼｯｸM-PRO" w:hAnsi="HG丸ｺﾞｼｯｸM-PRO" w:hint="eastAsia"/>
          <w:sz w:val="26"/>
          <w:szCs w:val="26"/>
        </w:rPr>
        <w:t>はあもにい通信</w:t>
      </w:r>
      <w:r w:rsidR="00B063B4">
        <w:rPr>
          <w:rFonts w:ascii="HG丸ｺﾞｼｯｸM-PRO" w:eastAsia="HG丸ｺﾞｼｯｸM-PRO" w:hAnsi="HG丸ｺﾞｼｯｸM-PRO" w:hint="eastAsia"/>
          <w:sz w:val="26"/>
          <w:szCs w:val="26"/>
        </w:rPr>
        <w:t>へ</w:t>
      </w:r>
      <w:r w:rsidR="009E36A7">
        <w:rPr>
          <w:rFonts w:ascii="HG丸ｺﾞｼｯｸM-PRO" w:eastAsia="HG丸ｺﾞｼｯｸM-PRO" w:hAnsi="HG丸ｺﾞｼｯｸM-PRO" w:hint="eastAsia"/>
          <w:sz w:val="26"/>
          <w:szCs w:val="26"/>
        </w:rPr>
        <w:t>の掲載を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希望します</w:t>
      </w:r>
      <w:r w:rsidR="0092047D">
        <w:rPr>
          <w:rFonts w:ascii="HG丸ｺﾞｼｯｸM-PRO" w:eastAsia="HG丸ｺﾞｼｯｸM-PRO" w:hAnsi="HG丸ｺﾞｼｯｸM-PRO" w:hint="eastAsia"/>
          <w:sz w:val="26"/>
          <w:szCs w:val="26"/>
        </w:rPr>
        <w:t>（写真が掲載されることがあります）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4EA1C3F4" w14:textId="502D1D8F" w:rsidR="0092047D" w:rsidRPr="008B5702" w:rsidRDefault="0092047D" w:rsidP="008B570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＊作品に氏名が掲載されている場合には、一緒に掲載されることがあり</w:t>
      </w:r>
      <w:r w:rsidR="008B5702"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</w:p>
    <w:p w14:paraId="3DEF5F79" w14:textId="6DD3E564" w:rsidR="00785060" w:rsidRPr="008B5702" w:rsidRDefault="00F64DF7" w:rsidP="008B570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＊状況</w:t>
      </w:r>
      <w:r w:rsidR="007F2E96"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により掲載できない場合</w:t>
      </w:r>
      <w:r w:rsidR="000B6213"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あります</w:t>
      </w:r>
    </w:p>
    <w:p w14:paraId="5C3C2411" w14:textId="532754AF" w:rsidR="008F7D6B" w:rsidRPr="00F36D5B" w:rsidRDefault="00B345CB" w:rsidP="009149BE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展示</w:t>
      </w:r>
      <w:r w:rsidR="00D354E2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内容</w:t>
      </w:r>
      <w:r w:rsidR="00E1098A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D354E2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</w:t>
      </w:r>
      <w:r w:rsidR="006C2E69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2FDFB403" w14:textId="26E89D1C" w:rsidR="009149BE" w:rsidRDefault="00FF0EE3" w:rsidP="009149BE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展示期間</w:t>
      </w:r>
      <w:r w:rsidR="009149BE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9149BE"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B31A15"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8B570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B31A15"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B31A15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F36D5B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31A15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523FF5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～</w:t>
      </w:r>
      <w:r w:rsidR="00F36D5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8B5702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1C0D9E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B31A15"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Pr="009149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B31A15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F36D5B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31A15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14:paraId="2753A4E0" w14:textId="7512537E" w:rsidR="00D354E2" w:rsidRPr="009149BE" w:rsidRDefault="00D354E2" w:rsidP="009149BE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・搬入時間</w:t>
      </w:r>
      <w:r w:rsidR="00F36D5B" w:rsidRPr="00F36D5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73F36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分</w:t>
      </w:r>
      <w:bookmarkStart w:id="0" w:name="_Hlk508791299"/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～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分</w:t>
      </w:r>
      <w:r w:rsidR="00635B7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車両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台</w:t>
      </w:r>
      <w:bookmarkEnd w:id="0"/>
      <w:r w:rsidR="00635B7E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635B7E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35B7E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人）</w:t>
      </w:r>
    </w:p>
    <w:p w14:paraId="4EE8F493" w14:textId="52D94AAB" w:rsidR="00D354E2" w:rsidRPr="00E1098A" w:rsidRDefault="00D354E2" w:rsidP="009149BE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・搬出時間　</w:t>
      </w:r>
      <w:r w:rsidR="00B73F36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分～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分　　車両</w:t>
      </w:r>
      <w:r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台</w:t>
      </w:r>
      <w:r w:rsidR="00635B7E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635B7E" w:rsidRP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35B7E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人）</w:t>
      </w:r>
    </w:p>
    <w:p w14:paraId="7F140EE7" w14:textId="0597DC61" w:rsidR="00B345CB" w:rsidRPr="008B5702" w:rsidRDefault="00B345CB" w:rsidP="00B73F36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＊搬入・展示・搬出の</w:t>
      </w:r>
      <w:r w:rsidR="00E4136F"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作業</w:t>
      </w: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時間は、9～17時の範囲</w:t>
      </w:r>
      <w:r w:rsidR="00E4136F"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でお願いします</w:t>
      </w:r>
    </w:p>
    <w:p w14:paraId="7884DB03" w14:textId="2DEE220C" w:rsidR="00DB7B77" w:rsidRPr="008B5702" w:rsidRDefault="00DB7B77" w:rsidP="00B73F36">
      <w:pPr>
        <w:spacing w:line="276" w:lineRule="auto"/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5702">
        <w:rPr>
          <w:rFonts w:ascii="HG丸ｺﾞｼｯｸM-PRO" w:eastAsia="HG丸ｺﾞｼｯｸM-PRO" w:hAnsi="HG丸ｺﾞｼｯｸM-PRO" w:hint="eastAsia"/>
          <w:sz w:val="24"/>
          <w:szCs w:val="24"/>
        </w:rPr>
        <w:t>来館者が多いと予想される場合、日時の変更をしていただく場合があります</w:t>
      </w:r>
    </w:p>
    <w:p w14:paraId="5C02CC19" w14:textId="1BD6512E" w:rsidR="009149BE" w:rsidRDefault="00D354E2" w:rsidP="009149BE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・展示点数　</w:t>
      </w:r>
      <w:r w:rsid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点</w:t>
      </w:r>
      <w:r w:rsidR="004928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・参加人数　</w:t>
      </w:r>
      <w:r w:rsidR="00F36D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人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（出展人数）</w:t>
      </w:r>
    </w:p>
    <w:p w14:paraId="6F5531FB" w14:textId="77777777" w:rsidR="00B73F36" w:rsidRDefault="00D354E2" w:rsidP="009149BE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B73F36">
        <w:rPr>
          <w:rFonts w:ascii="HG丸ｺﾞｼｯｸM-PRO" w:eastAsia="HG丸ｺﾞｼｯｸM-PRO" w:hAnsi="HG丸ｺﾞｼｯｸM-PRO" w:hint="eastAsia"/>
          <w:sz w:val="26"/>
          <w:szCs w:val="26"/>
        </w:rPr>
        <w:t>インターネットや紙媒体での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広報</w:t>
      </w:r>
      <w:r w:rsidR="00B73F36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はがき</w:t>
      </w:r>
      <w:r w:rsidR="00B73F36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DM送付の有無　</w:t>
      </w:r>
    </w:p>
    <w:p w14:paraId="205B805E" w14:textId="4A131B57" w:rsidR="00F36D5B" w:rsidRPr="00F36D5B" w:rsidRDefault="00F36D5B" w:rsidP="009149B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F36D5B">
        <w:rPr>
          <w:rFonts w:ascii="HG丸ｺﾞｼｯｸM-PRO" w:eastAsia="HG丸ｺﾞｼｯｸM-PRO" w:hAnsi="HG丸ｺﾞｼｯｸM-PRO" w:hint="eastAsia"/>
          <w:sz w:val="24"/>
          <w:szCs w:val="24"/>
        </w:rPr>
        <w:t>＊該当する方に〇をつけてください</w:t>
      </w:r>
    </w:p>
    <w:p w14:paraId="0E624E17" w14:textId="1B360DC1" w:rsidR="009C1550" w:rsidRDefault="00F36D5B" w:rsidP="009C1550">
      <w:pPr>
        <w:spacing w:line="276" w:lineRule="auto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あり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C155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9C155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なし</w:t>
      </w:r>
    </w:p>
    <w:p w14:paraId="4C258236" w14:textId="2D83F59C" w:rsidR="00EE764C" w:rsidRPr="00E1098A" w:rsidRDefault="00EE764C" w:rsidP="009C1550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635B7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広報を行う</w:t>
      </w:r>
      <w:r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場合は</w:t>
      </w:r>
      <w:r w:rsidR="00834534"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、</w:t>
      </w:r>
      <w:r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媒体</w:t>
      </w:r>
      <w:r w:rsidR="00635B7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・</w:t>
      </w:r>
      <w:r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日時</w:t>
      </w:r>
      <w:r w:rsidR="00635B7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・</w:t>
      </w:r>
      <w:r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内容を必ず事前に</w:t>
      </w:r>
      <w:r w:rsidR="00635B7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ご</w:t>
      </w:r>
      <w:r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連絡くださ</w:t>
      </w:r>
      <w:r w:rsidR="00635B7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い。</w:t>
      </w:r>
    </w:p>
    <w:sectPr w:rsidR="00EE764C" w:rsidRPr="00E1098A" w:rsidSect="004928C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7BDA" w14:textId="77777777" w:rsidR="0092047D" w:rsidRDefault="0092047D" w:rsidP="0092047D">
      <w:r>
        <w:separator/>
      </w:r>
    </w:p>
  </w:endnote>
  <w:endnote w:type="continuationSeparator" w:id="0">
    <w:p w14:paraId="0B052F69" w14:textId="77777777" w:rsidR="0092047D" w:rsidRDefault="0092047D" w:rsidP="0092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CA81" w14:textId="77777777" w:rsidR="0092047D" w:rsidRDefault="0092047D" w:rsidP="0092047D">
      <w:r>
        <w:separator/>
      </w:r>
    </w:p>
  </w:footnote>
  <w:footnote w:type="continuationSeparator" w:id="0">
    <w:p w14:paraId="3C9BE138" w14:textId="77777777" w:rsidR="0092047D" w:rsidRDefault="0092047D" w:rsidP="0092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211C9"/>
    <w:multiLevelType w:val="hybridMultilevel"/>
    <w:tmpl w:val="27BA4ECE"/>
    <w:lvl w:ilvl="0" w:tplc="8452B5C8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C0FBF"/>
    <w:multiLevelType w:val="hybridMultilevel"/>
    <w:tmpl w:val="FCF4C842"/>
    <w:lvl w:ilvl="0" w:tplc="7A3000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00B40"/>
    <w:multiLevelType w:val="hybridMultilevel"/>
    <w:tmpl w:val="B43E2A20"/>
    <w:lvl w:ilvl="0" w:tplc="93FE040C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634619">
    <w:abstractNumId w:val="0"/>
  </w:num>
  <w:num w:numId="2" w16cid:durableId="1961646446">
    <w:abstractNumId w:val="2"/>
  </w:num>
  <w:num w:numId="3" w16cid:durableId="121543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26"/>
    <w:rsid w:val="00033853"/>
    <w:rsid w:val="000B1821"/>
    <w:rsid w:val="000B6213"/>
    <w:rsid w:val="000D2540"/>
    <w:rsid w:val="0011460F"/>
    <w:rsid w:val="001544D6"/>
    <w:rsid w:val="00160056"/>
    <w:rsid w:val="001C0D9E"/>
    <w:rsid w:val="00226EF8"/>
    <w:rsid w:val="00370D88"/>
    <w:rsid w:val="00424737"/>
    <w:rsid w:val="00445401"/>
    <w:rsid w:val="00445CE8"/>
    <w:rsid w:val="00474DC9"/>
    <w:rsid w:val="004928C8"/>
    <w:rsid w:val="004B03B7"/>
    <w:rsid w:val="004E7F1E"/>
    <w:rsid w:val="00523FF5"/>
    <w:rsid w:val="00533DDC"/>
    <w:rsid w:val="00545890"/>
    <w:rsid w:val="00581BFF"/>
    <w:rsid w:val="005F2781"/>
    <w:rsid w:val="00635B7E"/>
    <w:rsid w:val="00667B28"/>
    <w:rsid w:val="00675ACB"/>
    <w:rsid w:val="00680873"/>
    <w:rsid w:val="006C2E69"/>
    <w:rsid w:val="0075158D"/>
    <w:rsid w:val="00772608"/>
    <w:rsid w:val="00785060"/>
    <w:rsid w:val="007F2E96"/>
    <w:rsid w:val="00815090"/>
    <w:rsid w:val="00834534"/>
    <w:rsid w:val="008B5702"/>
    <w:rsid w:val="008B7342"/>
    <w:rsid w:val="008F7D6B"/>
    <w:rsid w:val="009149BE"/>
    <w:rsid w:val="0092047D"/>
    <w:rsid w:val="00927F8C"/>
    <w:rsid w:val="00947084"/>
    <w:rsid w:val="009C1550"/>
    <w:rsid w:val="009C324F"/>
    <w:rsid w:val="009E36A7"/>
    <w:rsid w:val="00A04826"/>
    <w:rsid w:val="00A34B79"/>
    <w:rsid w:val="00A70619"/>
    <w:rsid w:val="00B04378"/>
    <w:rsid w:val="00B063B4"/>
    <w:rsid w:val="00B31A15"/>
    <w:rsid w:val="00B345CB"/>
    <w:rsid w:val="00B73F36"/>
    <w:rsid w:val="00BF08E7"/>
    <w:rsid w:val="00CF2760"/>
    <w:rsid w:val="00D354E2"/>
    <w:rsid w:val="00D53301"/>
    <w:rsid w:val="00DB7B77"/>
    <w:rsid w:val="00DC5E5A"/>
    <w:rsid w:val="00E1098A"/>
    <w:rsid w:val="00E4136F"/>
    <w:rsid w:val="00E80A4F"/>
    <w:rsid w:val="00E9047F"/>
    <w:rsid w:val="00ED16E8"/>
    <w:rsid w:val="00EE764C"/>
    <w:rsid w:val="00F13889"/>
    <w:rsid w:val="00F33487"/>
    <w:rsid w:val="00F36D5B"/>
    <w:rsid w:val="00F64DF7"/>
    <w:rsid w:val="00FD33D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23328"/>
  <w15:docId w15:val="{2DE84C51-F151-40E7-A52F-2589004B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6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047D"/>
  </w:style>
  <w:style w:type="paragraph" w:styleId="a8">
    <w:name w:val="footer"/>
    <w:basedOn w:val="a"/>
    <w:link w:val="a9"/>
    <w:uiPriority w:val="99"/>
    <w:unhideWhenUsed/>
    <w:rsid w:val="00920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h_staff04</cp:lastModifiedBy>
  <cp:revision>7</cp:revision>
  <cp:lastPrinted>2018-03-14T02:58:00Z</cp:lastPrinted>
  <dcterms:created xsi:type="dcterms:W3CDTF">2023-12-19T07:20:00Z</dcterms:created>
  <dcterms:modified xsi:type="dcterms:W3CDTF">2024-01-24T02:32:00Z</dcterms:modified>
</cp:coreProperties>
</file>