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04" w:rsidRPr="001F1A44" w:rsidRDefault="009B320B" w:rsidP="00E94D62">
      <w:pPr>
        <w:jc w:val="left"/>
        <w:rPr>
          <w:rFonts w:asciiTheme="majorEastAsia" w:eastAsiaTheme="majorEastAsia" w:hAnsiTheme="majorEastAsia"/>
        </w:rPr>
      </w:pPr>
      <w:r w:rsidRPr="001F1A44">
        <w:rPr>
          <w:rFonts w:asciiTheme="majorEastAsia" w:eastAsiaTheme="majorEastAsia" w:hAnsiTheme="majorEastAsia" w:hint="eastAsia"/>
        </w:rPr>
        <w:t>男女共同参画センターはあもにい</w:t>
      </w:r>
    </w:p>
    <w:p w:rsidR="009B320B" w:rsidRPr="00DE52E4" w:rsidRDefault="00E94D62" w:rsidP="00E94D62">
      <w:pPr>
        <w:jc w:val="center"/>
        <w:rPr>
          <w:rFonts w:asciiTheme="majorEastAsia" w:eastAsiaTheme="majorEastAsia" w:hAnsiTheme="majorEastAsia"/>
          <w:b/>
        </w:rPr>
      </w:pPr>
      <w:r w:rsidRPr="00DE52E4">
        <w:rPr>
          <w:rFonts w:asciiTheme="majorEastAsia" w:eastAsiaTheme="majorEastAsia" w:hAnsiTheme="majorEastAsia" w:hint="eastAsia"/>
          <w:b/>
          <w:sz w:val="24"/>
        </w:rPr>
        <w:t xml:space="preserve">平成25年度　はあもにいウィメンズ・カレッジ　</w:t>
      </w:r>
      <w:r w:rsidR="005F6D90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E94D62" w:rsidRDefault="00E94D62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26"/>
        <w:gridCol w:w="1553"/>
        <w:gridCol w:w="681"/>
        <w:gridCol w:w="309"/>
        <w:gridCol w:w="810"/>
        <w:gridCol w:w="1858"/>
        <w:gridCol w:w="722"/>
        <w:gridCol w:w="695"/>
        <w:gridCol w:w="1134"/>
        <w:gridCol w:w="2552"/>
      </w:tblGrid>
      <w:tr w:rsidR="009203E4" w:rsidTr="005169E2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3E4" w:rsidRDefault="00573EEC" w:rsidP="001B6F74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vAlign w:val="center"/>
          </w:tcPr>
          <w:p w:rsidR="009203E4" w:rsidRDefault="009203E4" w:rsidP="001B6F7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761" w:type="dxa"/>
            <w:gridSpan w:val="8"/>
            <w:tcBorders>
              <w:top w:val="single" w:sz="12" w:space="0" w:color="auto"/>
            </w:tcBorders>
          </w:tcPr>
          <w:p w:rsidR="009203E4" w:rsidRDefault="009203E4"/>
        </w:tc>
      </w:tr>
      <w:tr w:rsidR="009203E4" w:rsidTr="005169E2">
        <w:trPr>
          <w:trHeight w:val="80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Align w:val="center"/>
          </w:tcPr>
          <w:p w:rsidR="009203E4" w:rsidRDefault="009203E4" w:rsidP="001B6F7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61" w:type="dxa"/>
            <w:gridSpan w:val="8"/>
          </w:tcPr>
          <w:p w:rsidR="009203E4" w:rsidRDefault="009203E4"/>
        </w:tc>
      </w:tr>
      <w:tr w:rsidR="009203E4" w:rsidTr="005169E2">
        <w:trPr>
          <w:trHeight w:val="52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Align w:val="center"/>
          </w:tcPr>
          <w:p w:rsidR="009203E4" w:rsidRDefault="009203E4" w:rsidP="001B6F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61" w:type="dxa"/>
            <w:gridSpan w:val="8"/>
            <w:vAlign w:val="center"/>
          </w:tcPr>
          <w:p w:rsidR="009203E4" w:rsidRDefault="009203E4" w:rsidP="00962D37">
            <w:r>
              <w:rPr>
                <w:rFonts w:hint="eastAsia"/>
              </w:rPr>
              <w:t>昭和・平成　　　年　　　月　　　日（満　　　　才）</w:t>
            </w:r>
          </w:p>
        </w:tc>
      </w:tr>
      <w:tr w:rsidR="009203E4" w:rsidTr="005169E2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Merge w:val="restart"/>
            <w:vAlign w:val="center"/>
          </w:tcPr>
          <w:p w:rsidR="009203E4" w:rsidRDefault="009203E4" w:rsidP="00821E3D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761" w:type="dxa"/>
            <w:gridSpan w:val="8"/>
          </w:tcPr>
          <w:p w:rsidR="009203E4" w:rsidRDefault="009203E4">
            <w:r>
              <w:rPr>
                <w:rFonts w:hint="eastAsia"/>
              </w:rPr>
              <w:t>〒　　　　－</w:t>
            </w:r>
          </w:p>
          <w:p w:rsidR="009203E4" w:rsidRDefault="009203E4"/>
          <w:p w:rsidR="009203E4" w:rsidRDefault="009203E4"/>
        </w:tc>
      </w:tr>
      <w:tr w:rsidR="009203E4" w:rsidTr="005169E2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Merge/>
          </w:tcPr>
          <w:p w:rsidR="009203E4" w:rsidRDefault="009203E4"/>
        </w:tc>
        <w:tc>
          <w:tcPr>
            <w:tcW w:w="681" w:type="dxa"/>
          </w:tcPr>
          <w:p w:rsidR="009203E4" w:rsidRDefault="009203E4" w:rsidP="001B6F74">
            <w:r>
              <w:rPr>
                <w:rFonts w:hint="eastAsia"/>
              </w:rPr>
              <w:t>電話</w:t>
            </w:r>
          </w:p>
        </w:tc>
        <w:tc>
          <w:tcPr>
            <w:tcW w:w="3699" w:type="dxa"/>
            <w:gridSpan w:val="4"/>
          </w:tcPr>
          <w:p w:rsidR="009203E4" w:rsidRDefault="009203E4" w:rsidP="001B6F7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－</w:t>
            </w:r>
          </w:p>
        </w:tc>
        <w:tc>
          <w:tcPr>
            <w:tcW w:w="695" w:type="dxa"/>
          </w:tcPr>
          <w:p w:rsidR="009203E4" w:rsidRDefault="009203E4" w:rsidP="001B6F74">
            <w:r>
              <w:rPr>
                <w:rFonts w:hint="eastAsia"/>
              </w:rPr>
              <w:t>携帯</w:t>
            </w:r>
          </w:p>
        </w:tc>
        <w:tc>
          <w:tcPr>
            <w:tcW w:w="3686" w:type="dxa"/>
            <w:gridSpan w:val="2"/>
            <w:tcBorders>
              <w:right w:val="single" w:sz="12" w:space="0" w:color="auto"/>
            </w:tcBorders>
          </w:tcPr>
          <w:p w:rsidR="009203E4" w:rsidRDefault="009203E4" w:rsidP="001B6F7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－</w:t>
            </w:r>
          </w:p>
        </w:tc>
      </w:tr>
      <w:tr w:rsidR="009203E4" w:rsidTr="009203E4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Merge/>
          </w:tcPr>
          <w:p w:rsidR="009203E4" w:rsidRDefault="009203E4"/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:rsidR="009203E4" w:rsidRDefault="009203E4">
            <w:r>
              <w:rPr>
                <w:rFonts w:hint="eastAsia"/>
              </w:rPr>
              <w:t>メールアドレス</w:t>
            </w:r>
          </w:p>
        </w:tc>
        <w:tc>
          <w:tcPr>
            <w:tcW w:w="696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203E4" w:rsidRDefault="009203E4" w:rsidP="009203E4"/>
        </w:tc>
      </w:tr>
      <w:tr w:rsidR="009203E4" w:rsidTr="009203E4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Merge w:val="restart"/>
            <w:vAlign w:val="center"/>
          </w:tcPr>
          <w:p w:rsidR="009203E4" w:rsidRDefault="009203E4" w:rsidP="009203E4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658" w:type="dxa"/>
            <w:gridSpan w:val="4"/>
            <w:tcBorders>
              <w:right w:val="single" w:sz="4" w:space="0" w:color="auto"/>
            </w:tcBorders>
            <w:vAlign w:val="center"/>
          </w:tcPr>
          <w:p w:rsidR="009203E4" w:rsidRDefault="009203E4" w:rsidP="009203E4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会社名、学校名等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3E4" w:rsidRDefault="009203E4" w:rsidP="009203E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3E4" w:rsidRDefault="009203E4" w:rsidP="009203E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9203E4" w:rsidTr="009203E4">
        <w:trPr>
          <w:trHeight w:val="74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203E4" w:rsidRDefault="009203E4"/>
        </w:tc>
        <w:tc>
          <w:tcPr>
            <w:tcW w:w="1553" w:type="dxa"/>
            <w:vMerge/>
          </w:tcPr>
          <w:p w:rsidR="009203E4" w:rsidRDefault="009203E4"/>
        </w:tc>
        <w:tc>
          <w:tcPr>
            <w:tcW w:w="3658" w:type="dxa"/>
            <w:gridSpan w:val="4"/>
            <w:tcBorders>
              <w:right w:val="single" w:sz="4" w:space="0" w:color="auto"/>
            </w:tcBorders>
          </w:tcPr>
          <w:p w:rsidR="009203E4" w:rsidRDefault="009203E4"/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3E4" w:rsidRDefault="009203E4"/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:rsidR="009203E4" w:rsidRDefault="009203E4"/>
        </w:tc>
      </w:tr>
      <w:tr w:rsidR="009203E4" w:rsidTr="009203E4">
        <w:trPr>
          <w:trHeight w:val="65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03E4" w:rsidRDefault="009203E4"/>
        </w:tc>
        <w:tc>
          <w:tcPr>
            <w:tcW w:w="1553" w:type="dxa"/>
            <w:vMerge/>
            <w:tcBorders>
              <w:bottom w:val="single" w:sz="12" w:space="0" w:color="auto"/>
            </w:tcBorders>
          </w:tcPr>
          <w:p w:rsidR="009203E4" w:rsidRDefault="009203E4"/>
        </w:tc>
        <w:tc>
          <w:tcPr>
            <w:tcW w:w="9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203E4" w:rsidRDefault="009203E4" w:rsidP="009203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7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03E4" w:rsidRDefault="009203E4" w:rsidP="009203E4"/>
        </w:tc>
      </w:tr>
    </w:tbl>
    <w:p w:rsidR="001B6F74" w:rsidRDefault="001B6F74"/>
    <w:tbl>
      <w:tblPr>
        <w:tblStyle w:val="a3"/>
        <w:tblW w:w="10836" w:type="dxa"/>
        <w:tblLayout w:type="fixed"/>
        <w:tblLook w:val="04A0" w:firstRow="1" w:lastRow="0" w:firstColumn="1" w:lastColumn="0" w:noHBand="0" w:noVBand="1"/>
      </w:tblPr>
      <w:tblGrid>
        <w:gridCol w:w="392"/>
        <w:gridCol w:w="522"/>
        <w:gridCol w:w="522"/>
        <w:gridCol w:w="522"/>
        <w:gridCol w:w="522"/>
        <w:gridCol w:w="523"/>
        <w:gridCol w:w="522"/>
        <w:gridCol w:w="522"/>
        <w:gridCol w:w="522"/>
        <w:gridCol w:w="522"/>
        <w:gridCol w:w="523"/>
        <w:gridCol w:w="522"/>
        <w:gridCol w:w="522"/>
        <w:gridCol w:w="522"/>
        <w:gridCol w:w="522"/>
        <w:gridCol w:w="523"/>
        <w:gridCol w:w="522"/>
        <w:gridCol w:w="522"/>
        <w:gridCol w:w="522"/>
        <w:gridCol w:w="522"/>
        <w:gridCol w:w="523"/>
      </w:tblGrid>
      <w:tr w:rsidR="00D17B4D" w:rsidTr="00E91F52">
        <w:trPr>
          <w:trHeight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7B4D" w:rsidRDefault="009203E4" w:rsidP="00D17B4D">
            <w:pPr>
              <w:ind w:left="113" w:right="113"/>
              <w:jc w:val="center"/>
            </w:pPr>
            <w:r>
              <w:rPr>
                <w:rFonts w:hint="eastAsia"/>
              </w:rPr>
              <w:t>志　望</w:t>
            </w:r>
            <w:r w:rsidR="00A80983">
              <w:rPr>
                <w:rFonts w:hint="eastAsia"/>
              </w:rPr>
              <w:t xml:space="preserve">　</w:t>
            </w:r>
            <w:r w:rsidR="00D17B4D">
              <w:rPr>
                <w:rFonts w:hint="eastAsia"/>
              </w:rPr>
              <w:t>動</w:t>
            </w:r>
            <w:r w:rsidR="00A80983">
              <w:rPr>
                <w:rFonts w:hint="eastAsia"/>
              </w:rPr>
              <w:t xml:space="preserve">　</w:t>
            </w:r>
            <w:r w:rsidR="00D17B4D">
              <w:rPr>
                <w:rFonts w:hint="eastAsia"/>
              </w:rPr>
              <w:t>機</w:t>
            </w:r>
            <w:r w:rsidR="00A80983">
              <w:rPr>
                <w:rFonts w:hint="eastAsia"/>
              </w:rPr>
              <w:t xml:space="preserve">　</w:t>
            </w:r>
            <w:r w:rsidR="00D17B4D">
              <w:rPr>
                <w:rFonts w:hint="eastAsia"/>
              </w:rPr>
              <w:t>(</w:t>
            </w:r>
            <w:r w:rsidR="00D17B4D" w:rsidRPr="001F1A44">
              <w:rPr>
                <w:rFonts w:hint="eastAsia"/>
                <w:w w:val="81"/>
                <w:eastAsianLayout w:id="311094784" w:vert="1" w:vertCompress="1"/>
              </w:rPr>
              <w:t>200</w:t>
            </w:r>
            <w:r w:rsidR="00D17B4D">
              <w:rPr>
                <w:rFonts w:hint="eastAsia"/>
              </w:rPr>
              <w:t>文字程度</w:t>
            </w:r>
            <w:r w:rsidR="00D17B4D">
              <w:rPr>
                <w:rFonts w:hint="eastAsia"/>
              </w:rPr>
              <w:t>)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3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E91F52">
            <w:r w:rsidRPr="00E91F52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34D2B" wp14:editId="4C7450D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144780</wp:posOffset>
                      </wp:positionV>
                      <wp:extent cx="409575" cy="2571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F52" w:rsidRPr="00E91F52" w:rsidRDefault="00E91F52" w:rsidP="00E91F52">
                                  <w:pPr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 w:rsidRPr="00E91F52">
                                    <w:rPr>
                                      <w:rFonts w:hint="eastAsia"/>
                                      <w:sz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9.6pt;margin-top:11.4pt;width:32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" filled="f" stroked="f">
                      <v:textbox>
                        <w:txbxContent>
                          <w:p w:rsidR="00E91F52" w:rsidRPr="00E91F52" w:rsidRDefault="00E91F52" w:rsidP="00E91F52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 w:rsidRPr="00E91F52">
                              <w:rPr>
                                <w:rFonts w:hint="eastAsia"/>
                                <w:sz w:val="1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12" w:space="0" w:color="auto"/>
            </w:tcBorders>
          </w:tcPr>
          <w:p w:rsidR="00D17B4D" w:rsidRPr="00D17B4D" w:rsidRDefault="00D17B4D" w:rsidP="00E91F52">
            <w:pPr>
              <w:ind w:right="480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3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top w:val="single" w:sz="12" w:space="0" w:color="auto"/>
            </w:tcBorders>
          </w:tcPr>
          <w:p w:rsidR="00D17B4D" w:rsidRDefault="00E91F52">
            <w:r w:rsidRPr="00E91F52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53BA77" wp14:editId="272525A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144780</wp:posOffset>
                      </wp:positionV>
                      <wp:extent cx="409575" cy="25717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F52" w:rsidRPr="00E91F52" w:rsidRDefault="00E91F52" w:rsidP="00E91F52">
                                  <w:pPr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.5pt;margin-top:11.4pt;width:32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" filled="f" stroked="f">
                      <v:textbox>
                        <w:txbxContent>
                          <w:p w:rsidR="00E91F52" w:rsidRPr="00E91F52" w:rsidRDefault="00E91F52" w:rsidP="00E91F52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17B4D" w:rsidRPr="00D17B4D" w:rsidRDefault="00D17B4D" w:rsidP="00D17B4D">
            <w:pPr>
              <w:jc w:val="right"/>
              <w:rPr>
                <w:sz w:val="12"/>
              </w:rPr>
            </w:pPr>
          </w:p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E91F52">
            <w:r w:rsidRPr="00E91F52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DAEAF1" wp14:editId="7073EB2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134620</wp:posOffset>
                      </wp:positionV>
                      <wp:extent cx="409575" cy="2571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F52" w:rsidRPr="00E91F52" w:rsidRDefault="00E91F52" w:rsidP="00E91F52">
                                  <w:pPr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 w:rsidRPr="00E91F52">
                                    <w:rPr>
                                      <w:rFonts w:hint="eastAsia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9.5pt;margin-top:10.6pt;width:32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" filled="f" stroked="f">
                      <v:textbox>
                        <w:txbxContent>
                          <w:p w:rsidR="00E91F52" w:rsidRPr="00E91F52" w:rsidRDefault="00E91F52" w:rsidP="00E91F52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 w:rsidRPr="00E91F52">
                              <w:rPr>
                                <w:rFonts w:hint="eastAsia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" w:type="dxa"/>
            <w:tcBorders>
              <w:right w:val="single" w:sz="12" w:space="0" w:color="auto"/>
            </w:tcBorders>
            <w:vAlign w:val="bottom"/>
          </w:tcPr>
          <w:p w:rsidR="00D17B4D" w:rsidRPr="00D17B4D" w:rsidRDefault="00D17B4D" w:rsidP="00D17B4D">
            <w:pPr>
              <w:jc w:val="right"/>
              <w:rPr>
                <w:sz w:val="12"/>
              </w:rPr>
            </w:pPr>
          </w:p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  <w:tcBorders>
              <w:right w:val="single" w:sz="12" w:space="0" w:color="auto"/>
            </w:tcBorders>
          </w:tcPr>
          <w:p w:rsidR="00D17B4D" w:rsidRDefault="00D17B4D"/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3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D17B4D"/>
        </w:tc>
        <w:tc>
          <w:tcPr>
            <w:tcW w:w="522" w:type="dxa"/>
          </w:tcPr>
          <w:p w:rsidR="00D17B4D" w:rsidRDefault="00E91F52">
            <w:r w:rsidRPr="00E91F52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B837E1" wp14:editId="0D44926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140970</wp:posOffset>
                      </wp:positionV>
                      <wp:extent cx="409575" cy="25717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F52" w:rsidRPr="00E91F52" w:rsidRDefault="00E91F52" w:rsidP="00E91F52">
                                  <w:pPr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9.5pt;margin-top:11.1pt;width:32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" filled="f" stroked="f">
                      <v:textbox>
                        <w:txbxContent>
                          <w:p w:rsidR="00E91F52" w:rsidRPr="00E91F52" w:rsidRDefault="00E91F52" w:rsidP="00E91F52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" w:type="dxa"/>
            <w:tcBorders>
              <w:right w:val="single" w:sz="12" w:space="0" w:color="auto"/>
            </w:tcBorders>
            <w:vAlign w:val="bottom"/>
          </w:tcPr>
          <w:p w:rsidR="00D17B4D" w:rsidRPr="00D17B4D" w:rsidRDefault="00D17B4D" w:rsidP="00D17B4D">
            <w:pPr>
              <w:jc w:val="right"/>
              <w:rPr>
                <w:sz w:val="12"/>
              </w:rPr>
            </w:pPr>
          </w:p>
        </w:tc>
      </w:tr>
      <w:tr w:rsidR="00D17B4D" w:rsidTr="005169E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3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3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3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2" w:type="dxa"/>
            <w:tcBorders>
              <w:bottom w:val="single" w:sz="12" w:space="0" w:color="auto"/>
            </w:tcBorders>
          </w:tcPr>
          <w:p w:rsidR="00D17B4D" w:rsidRDefault="00D17B4D"/>
        </w:tc>
        <w:tc>
          <w:tcPr>
            <w:tcW w:w="523" w:type="dxa"/>
            <w:tcBorders>
              <w:bottom w:val="single" w:sz="12" w:space="0" w:color="auto"/>
              <w:right w:val="single" w:sz="12" w:space="0" w:color="auto"/>
            </w:tcBorders>
          </w:tcPr>
          <w:p w:rsidR="00D17B4D" w:rsidRDefault="00D17B4D"/>
        </w:tc>
      </w:tr>
    </w:tbl>
    <w:p w:rsidR="00E94D62" w:rsidRDefault="005169E2">
      <w:r>
        <w:rPr>
          <w:rFonts w:hint="eastAsia"/>
        </w:rPr>
        <w:t>※書面に記載された内容は、本講座に関する目的のみに使用します。</w:t>
      </w:r>
    </w:p>
    <w:p w:rsidR="00D17B4D" w:rsidRDefault="009203E4">
      <w:r w:rsidRPr="00962D3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B2B4" wp14:editId="484E47A8">
                <wp:simplePos x="0" y="0"/>
                <wp:positionH relativeFrom="column">
                  <wp:posOffset>2016760</wp:posOffset>
                </wp:positionH>
                <wp:positionV relativeFrom="paragraph">
                  <wp:posOffset>55245</wp:posOffset>
                </wp:positionV>
                <wp:extent cx="4733925" cy="14287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2E4" w:rsidRPr="00106F21" w:rsidRDefault="00DE52E4" w:rsidP="001F1A44">
                            <w:pPr>
                              <w:ind w:right="396"/>
                              <w:jc w:val="left"/>
                              <w:rPr>
                                <w:rFonts w:ascii="HGSｺﾞｼｯｸE" w:eastAsia="HGSｺﾞｼｯｸE" w:hAnsi="HGSｺﾞｼｯｸE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DE52E4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4"/>
                              </w:rPr>
                              <w:t>送付先</w:t>
                            </w:r>
                            <w:r w:rsidR="00C43A1E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 w:rsidR="00106F21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>直接持参、郵送、</w:t>
                            </w:r>
                            <w:r w:rsidR="00C43A1E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>FAX</w:t>
                            </w:r>
                            <w:r w:rsidR="00106F21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>で</w:t>
                            </w:r>
                            <w:bookmarkStart w:id="0" w:name="_GoBack"/>
                            <w:r w:rsidR="00106F21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>お願いします</w:t>
                            </w:r>
                            <w:bookmarkEnd w:id="0"/>
                            <w:r w:rsidR="00106F21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>。</w:t>
                            </w:r>
                            <w:r w:rsidR="00C43A1E" w:rsidRPr="00106F21">
                              <w:rPr>
                                <w:rFonts w:ascii="HGSｺﾞｼｯｸE" w:eastAsia="HGSｺﾞｼｯｸE" w:hAnsi="HGSｺﾞｼｯｸE" w:hint="eastAsia"/>
                                <w:w w:val="15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F1A44" w:rsidRPr="001F1A44" w:rsidRDefault="001F1A44" w:rsidP="00DE52E4">
                            <w:pPr>
                              <w:ind w:right="396" w:firstLineChars="100" w:firstLine="198"/>
                              <w:jc w:val="left"/>
                              <w:rPr>
                                <w:rFonts w:ascii="HGSｺﾞｼｯｸE" w:eastAsia="HGSｺﾞｼｯｸE" w:hAnsi="HGSｺﾞｼｯｸE"/>
                                <w:w w:val="90"/>
                                <w:sz w:val="22"/>
                              </w:rPr>
                            </w:pPr>
                            <w:r w:rsidRPr="001F1A44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22"/>
                              </w:rPr>
                              <w:t>〒</w:t>
                            </w:r>
                            <w:r w:rsidRPr="00DE52E4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860－0862</w:t>
                            </w:r>
                          </w:p>
                          <w:p w:rsidR="001F1A44" w:rsidRPr="00DE52E4" w:rsidRDefault="001F1A44" w:rsidP="001F1A4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1F1A44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22"/>
                              </w:rPr>
                              <w:t xml:space="preserve">　</w:t>
                            </w:r>
                            <w:r w:rsidRPr="00DE52E4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熊本市中央区黒髪3丁目3番10号</w:t>
                            </w:r>
                          </w:p>
                          <w:p w:rsidR="001F1A44" w:rsidRPr="00DE52E4" w:rsidRDefault="009D5539" w:rsidP="001F1A44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 xml:space="preserve">　男女共同参画センターはあもにい　ウィメンズ・カレッジ担当者　</w:t>
                            </w:r>
                            <w:r w:rsidR="001F1A44" w:rsidRPr="00DE52E4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宛</w:t>
                            </w:r>
                          </w:p>
                          <w:p w:rsidR="001F1A44" w:rsidRPr="00DE52E4" w:rsidRDefault="001F1A44" w:rsidP="001F1A44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DE52E4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 xml:space="preserve">　Fax：096－345－0373</w:t>
                            </w:r>
                          </w:p>
                          <w:p w:rsidR="001F1A44" w:rsidRPr="00DE52E4" w:rsidRDefault="001F1A44" w:rsidP="001F1A44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DE52E4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 xml:space="preserve">　Tel ：096－345－2550</w:t>
                            </w:r>
                          </w:p>
                          <w:p w:rsidR="001F1A44" w:rsidRPr="00DE52E4" w:rsidRDefault="001F1A44" w:rsidP="001F1A44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DE52E4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58.8pt;margin-top:4.35pt;width:372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" fillcolor="white [3212]" strokecolor="black [3213]">
                <v:stroke dashstyle="3 1"/>
                <v:textbox>
                  <w:txbxContent>
                    <w:p w:rsidR="00DE52E4" w:rsidRPr="00106F21" w:rsidRDefault="00DE52E4" w:rsidP="001F1A44">
                      <w:pPr>
                        <w:ind w:right="396"/>
                        <w:jc w:val="left"/>
                        <w:rPr>
                          <w:rFonts w:ascii="HGSｺﾞｼｯｸE" w:eastAsia="HGSｺﾞｼｯｸE" w:hAnsi="HGSｺﾞｼｯｸE"/>
                          <w:w w:val="150"/>
                          <w:sz w:val="20"/>
                          <w:szCs w:val="20"/>
                        </w:rPr>
                      </w:pPr>
                      <w:r w:rsidRPr="00DE52E4">
                        <w:rPr>
                          <w:rFonts w:ascii="HGSｺﾞｼｯｸE" w:eastAsia="HGSｺﾞｼｯｸE" w:hAnsi="HGSｺﾞｼｯｸE" w:hint="eastAsia"/>
                          <w:w w:val="150"/>
                          <w:sz w:val="24"/>
                        </w:rPr>
                        <w:t>送付先</w:t>
                      </w:r>
                      <w:r w:rsidR="00C43A1E" w:rsidRPr="00106F21">
                        <w:rPr>
                          <w:rFonts w:ascii="HGSｺﾞｼｯｸE" w:eastAsia="HGSｺﾞｼｯｸE" w:hAnsi="HGSｺﾞｼｯｸE" w:hint="eastAsia"/>
                          <w:w w:val="150"/>
                          <w:sz w:val="20"/>
                          <w:szCs w:val="20"/>
                        </w:rPr>
                        <w:t xml:space="preserve">　(</w:t>
                      </w:r>
                      <w:r w:rsidR="00106F21" w:rsidRPr="00106F21">
                        <w:rPr>
                          <w:rFonts w:ascii="HGSｺﾞｼｯｸE" w:eastAsia="HGSｺﾞｼｯｸE" w:hAnsi="HGSｺﾞｼｯｸE" w:hint="eastAsia"/>
                          <w:w w:val="150"/>
                          <w:sz w:val="20"/>
                          <w:szCs w:val="20"/>
                        </w:rPr>
                        <w:t>直接持参、郵送、</w:t>
                      </w:r>
                      <w:r w:rsidR="00C43A1E" w:rsidRPr="00106F21">
                        <w:rPr>
                          <w:rFonts w:ascii="HGSｺﾞｼｯｸE" w:eastAsia="HGSｺﾞｼｯｸE" w:hAnsi="HGSｺﾞｼｯｸE" w:hint="eastAsia"/>
                          <w:w w:val="150"/>
                          <w:sz w:val="20"/>
                          <w:szCs w:val="20"/>
                        </w:rPr>
                        <w:t>FAX</w:t>
                      </w:r>
                      <w:r w:rsidR="00106F21" w:rsidRPr="00106F21">
                        <w:rPr>
                          <w:rFonts w:ascii="HGSｺﾞｼｯｸE" w:eastAsia="HGSｺﾞｼｯｸE" w:hAnsi="HGSｺﾞｼｯｸE" w:hint="eastAsia"/>
                          <w:w w:val="150"/>
                          <w:sz w:val="20"/>
                          <w:szCs w:val="20"/>
                        </w:rPr>
                        <w:t>でお願いします。</w:t>
                      </w:r>
                      <w:r w:rsidR="00C43A1E" w:rsidRPr="00106F21">
                        <w:rPr>
                          <w:rFonts w:ascii="HGSｺﾞｼｯｸE" w:eastAsia="HGSｺﾞｼｯｸE" w:hAnsi="HGSｺﾞｼｯｸE" w:hint="eastAsia"/>
                          <w:w w:val="150"/>
                          <w:sz w:val="20"/>
                          <w:szCs w:val="20"/>
                        </w:rPr>
                        <w:t>)</w:t>
                      </w:r>
                    </w:p>
                    <w:p w:rsidR="001F1A44" w:rsidRPr="001F1A44" w:rsidRDefault="001F1A44" w:rsidP="00DE52E4">
                      <w:pPr>
                        <w:ind w:right="396" w:firstLineChars="100" w:firstLine="198"/>
                        <w:jc w:val="left"/>
                        <w:rPr>
                          <w:rFonts w:ascii="HGSｺﾞｼｯｸE" w:eastAsia="HGSｺﾞｼｯｸE" w:hAnsi="HGSｺﾞｼｯｸE"/>
                          <w:w w:val="90"/>
                          <w:sz w:val="22"/>
                        </w:rPr>
                      </w:pPr>
                      <w:r w:rsidRPr="001F1A44">
                        <w:rPr>
                          <w:rFonts w:ascii="HGSｺﾞｼｯｸE" w:eastAsia="HGSｺﾞｼｯｸE" w:hAnsi="HGSｺﾞｼｯｸE" w:hint="eastAsia"/>
                          <w:w w:val="90"/>
                          <w:sz w:val="22"/>
                        </w:rPr>
                        <w:t>〒</w:t>
                      </w:r>
                      <w:r w:rsidRPr="00DE52E4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860－0862</w:t>
                      </w:r>
                    </w:p>
                    <w:p w:rsidR="001F1A44" w:rsidRPr="00DE52E4" w:rsidRDefault="001F1A44" w:rsidP="001F1A44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1F1A44">
                        <w:rPr>
                          <w:rFonts w:ascii="HGSｺﾞｼｯｸE" w:eastAsia="HGSｺﾞｼｯｸE" w:hAnsi="HGSｺﾞｼｯｸE" w:hint="eastAsia"/>
                          <w:w w:val="90"/>
                          <w:sz w:val="22"/>
                        </w:rPr>
                        <w:t xml:space="preserve">　</w:t>
                      </w:r>
                      <w:r w:rsidRPr="00DE52E4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熊本市中央区黒髪3丁目3番10号</w:t>
                      </w:r>
                    </w:p>
                    <w:p w:rsidR="001F1A44" w:rsidRPr="00DE52E4" w:rsidRDefault="009D5539" w:rsidP="001F1A44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 xml:space="preserve">　男女共同参画センターはあもにい　ウィメンズ・カレッジ担当者　</w:t>
                      </w:r>
                      <w:r w:rsidR="001F1A44" w:rsidRPr="00DE52E4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宛</w:t>
                      </w:r>
                    </w:p>
                    <w:p w:rsidR="001F1A44" w:rsidRPr="00DE52E4" w:rsidRDefault="001F1A44" w:rsidP="001F1A44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DE52E4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 xml:space="preserve">　Fax：096－345－0373</w:t>
                      </w:r>
                    </w:p>
                    <w:p w:rsidR="001F1A44" w:rsidRPr="00DE52E4" w:rsidRDefault="001F1A44" w:rsidP="001F1A44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DE52E4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 xml:space="preserve">　Tel ：096－345－2550</w:t>
                      </w:r>
                    </w:p>
                    <w:p w:rsidR="001F1A44" w:rsidRPr="00DE52E4" w:rsidRDefault="001F1A44" w:rsidP="001F1A44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DE52E4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17B4D" w:rsidRDefault="00D17B4D" w:rsidP="00DE52E4">
      <w:pPr>
        <w:ind w:right="420"/>
      </w:pPr>
    </w:p>
    <w:p w:rsidR="001F1A44" w:rsidRDefault="001F1A44" w:rsidP="001F1A44">
      <w:pPr>
        <w:jc w:val="right"/>
      </w:pPr>
    </w:p>
    <w:sectPr w:rsidR="001F1A44" w:rsidSect="009203E4">
      <w:pgSz w:w="11906" w:h="16838"/>
      <w:pgMar w:top="284" w:right="566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0B"/>
    <w:rsid w:val="00106F21"/>
    <w:rsid w:val="00193537"/>
    <w:rsid w:val="001B6F74"/>
    <w:rsid w:val="001F1A44"/>
    <w:rsid w:val="003379C1"/>
    <w:rsid w:val="00441412"/>
    <w:rsid w:val="005169E2"/>
    <w:rsid w:val="00573EEC"/>
    <w:rsid w:val="005C44C6"/>
    <w:rsid w:val="005F6D90"/>
    <w:rsid w:val="00684A04"/>
    <w:rsid w:val="0073702D"/>
    <w:rsid w:val="00821E3D"/>
    <w:rsid w:val="009203E4"/>
    <w:rsid w:val="00962D37"/>
    <w:rsid w:val="009A59D3"/>
    <w:rsid w:val="009B320B"/>
    <w:rsid w:val="009D5539"/>
    <w:rsid w:val="00A80983"/>
    <w:rsid w:val="00C43A1E"/>
    <w:rsid w:val="00D17B4D"/>
    <w:rsid w:val="00DE52E4"/>
    <w:rsid w:val="00E91F52"/>
    <w:rsid w:val="00E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宥貴子</dc:creator>
  <cp:lastModifiedBy>staff</cp:lastModifiedBy>
  <cp:revision>16</cp:revision>
  <cp:lastPrinted>2013-03-31T01:33:00Z</cp:lastPrinted>
  <dcterms:created xsi:type="dcterms:W3CDTF">2013-02-17T01:20:00Z</dcterms:created>
  <dcterms:modified xsi:type="dcterms:W3CDTF">2013-03-31T01:34:00Z</dcterms:modified>
</cp:coreProperties>
</file>