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62" w:rsidRDefault="000A59F9" w:rsidP="006F476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A59F9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2AA6A" wp14:editId="7B606159">
                <wp:simplePos x="0" y="0"/>
                <wp:positionH relativeFrom="column">
                  <wp:posOffset>-123825</wp:posOffset>
                </wp:positionH>
                <wp:positionV relativeFrom="paragraph">
                  <wp:posOffset>-142875</wp:posOffset>
                </wp:positionV>
                <wp:extent cx="6457950" cy="9267825"/>
                <wp:effectExtent l="0" t="0" r="19050" b="285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267825"/>
                        </a:xfrm>
                        <a:prstGeom prst="frame">
                          <a:avLst>
                            <a:gd name="adj1" fmla="val 47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6" style="position:absolute;left:0;text-align:left;margin-left:-9.75pt;margin-top:-11.25pt;width:508.5pt;height:7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7950,926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" path="m,l6457950,r,9267825l,9267825,,xm30482,30482r,9206861l6427468,9237343r,-9206861l30482,30482xe" filled="f" strokecolor="black [3213]" strokeweight=".5pt">
                <v:path arrowok="t" o:connecttype="custom" o:connectlocs="0,0;6457950,0;6457950,9267825;0,9267825;0,0;30482,30482;30482,9237343;6427468,9237343;6427468,30482;30482,30482" o:connectangles="0,0,0,0,0,0,0,0,0,0"/>
              </v:shape>
            </w:pict>
          </mc:Fallback>
        </mc:AlternateContent>
      </w:r>
      <w:r w:rsidR="006F4762" w:rsidRPr="000A59F9">
        <w:rPr>
          <w:rFonts w:ascii="HG丸ｺﾞｼｯｸM-PRO" w:eastAsia="HG丸ｺﾞｼｯｸM-PRO" w:hAnsi="HG丸ｺﾞｼｯｸM-PRO" w:hint="eastAsia"/>
          <w:sz w:val="28"/>
        </w:rPr>
        <w:t>はあもにいフェスタ20</w:t>
      </w:r>
      <w:r w:rsidR="006A18C7">
        <w:rPr>
          <w:rFonts w:ascii="HG丸ｺﾞｼｯｸM-PRO" w:eastAsia="HG丸ｺﾞｼｯｸM-PRO" w:hAnsi="HG丸ｺﾞｼｯｸM-PRO" w:hint="eastAsia"/>
          <w:sz w:val="28"/>
        </w:rPr>
        <w:t>１３</w:t>
      </w:r>
      <w:r w:rsidR="006F4762" w:rsidRPr="000A59F9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6F4762" w:rsidRPr="006F4762" w:rsidRDefault="006F4762" w:rsidP="006F476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A59F9">
        <w:rPr>
          <w:rFonts w:ascii="HG丸ｺﾞｼｯｸM-PRO" w:eastAsia="HG丸ｺﾞｼｯｸM-PRO" w:hAnsi="HG丸ｺﾞｼｯｸM-PRO" w:hint="eastAsia"/>
          <w:sz w:val="24"/>
        </w:rPr>
        <w:t>平成　　　年　　　月　　　日</w:t>
      </w:r>
    </w:p>
    <w:p w:rsidR="006F4762" w:rsidRDefault="000073AE" w:rsidP="000A59F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59F9">
        <w:rPr>
          <w:rFonts w:ascii="HG丸ｺﾞｼｯｸM-PRO" w:eastAsia="HG丸ｺﾞｼｯｸM-PRO" w:hAnsi="HG丸ｺﾞｼｯｸM-PRO" w:hint="eastAsia"/>
          <w:sz w:val="24"/>
        </w:rPr>
        <w:t xml:space="preserve">　団体名</w:t>
      </w:r>
    </w:p>
    <w:p w:rsidR="000A59F9" w:rsidRDefault="000A59F9" w:rsidP="000A59F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代表者名</w:t>
      </w:r>
    </w:p>
    <w:p w:rsidR="000A59F9" w:rsidRDefault="000A59F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○団体の概要</w:t>
      </w:r>
    </w:p>
    <w:tbl>
      <w:tblPr>
        <w:tblStyle w:val="a5"/>
        <w:tblW w:w="8487" w:type="dxa"/>
        <w:tblInd w:w="817" w:type="dxa"/>
        <w:tblLook w:val="04A0" w:firstRow="1" w:lastRow="0" w:firstColumn="1" w:lastColumn="0" w:noHBand="0" w:noVBand="1"/>
      </w:tblPr>
      <w:tblGrid>
        <w:gridCol w:w="1276"/>
        <w:gridCol w:w="7211"/>
      </w:tblGrid>
      <w:tr w:rsidR="000A59F9" w:rsidTr="000A59F9">
        <w:tc>
          <w:tcPr>
            <w:tcW w:w="1276" w:type="dxa"/>
          </w:tcPr>
          <w:p w:rsidR="000A59F9" w:rsidRDefault="000A59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設立</w:t>
            </w:r>
          </w:p>
        </w:tc>
        <w:tc>
          <w:tcPr>
            <w:tcW w:w="7211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T　S　H　　　　年　　　月　　　日</w:t>
            </w:r>
          </w:p>
        </w:tc>
      </w:tr>
      <w:tr w:rsidR="000A59F9" w:rsidTr="004F4EC0">
        <w:tc>
          <w:tcPr>
            <w:tcW w:w="1276" w:type="dxa"/>
            <w:vAlign w:val="center"/>
          </w:tcPr>
          <w:p w:rsidR="000A59F9" w:rsidRDefault="000A59F9" w:rsidP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11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〒</w:t>
            </w:r>
          </w:p>
          <w:p w:rsidR="004F4EC0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A59F9" w:rsidTr="000A59F9">
        <w:tc>
          <w:tcPr>
            <w:tcW w:w="1276" w:type="dxa"/>
          </w:tcPr>
          <w:p w:rsidR="000A59F9" w:rsidRDefault="000A59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211" w:type="dxa"/>
          </w:tcPr>
          <w:p w:rsidR="000A59F9" w:rsidRDefault="000A59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59F9" w:rsidTr="000A59F9">
        <w:tc>
          <w:tcPr>
            <w:tcW w:w="1276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7211" w:type="dxa"/>
          </w:tcPr>
          <w:p w:rsidR="000A59F9" w:rsidRDefault="000A59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59F9" w:rsidTr="000A59F9">
        <w:tc>
          <w:tcPr>
            <w:tcW w:w="1276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7211" w:type="dxa"/>
          </w:tcPr>
          <w:p w:rsidR="000A59F9" w:rsidRDefault="000A59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59F9" w:rsidTr="000A59F9">
        <w:tc>
          <w:tcPr>
            <w:tcW w:w="1276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7211" w:type="dxa"/>
          </w:tcPr>
          <w:p w:rsidR="000A59F9" w:rsidRDefault="004F4E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名</w:t>
            </w:r>
          </w:p>
        </w:tc>
      </w:tr>
    </w:tbl>
    <w:p w:rsidR="004F4EC0" w:rsidRDefault="004F4E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○活動の目的</w:t>
      </w: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3800E" wp14:editId="3ED46224">
                <wp:simplePos x="0" y="0"/>
                <wp:positionH relativeFrom="column">
                  <wp:posOffset>447675</wp:posOffset>
                </wp:positionH>
                <wp:positionV relativeFrom="paragraph">
                  <wp:posOffset>3175</wp:posOffset>
                </wp:positionV>
                <wp:extent cx="5372100" cy="466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5.25pt;margin-top:.25pt;width:423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" filled="f" strokecolor="black [3213]"/>
            </w:pict>
          </mc:Fallback>
        </mc:AlternateContent>
      </w: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5DCBC" wp14:editId="65B21A72">
                <wp:simplePos x="0" y="0"/>
                <wp:positionH relativeFrom="column">
                  <wp:posOffset>447675</wp:posOffset>
                </wp:positionH>
                <wp:positionV relativeFrom="paragraph">
                  <wp:posOffset>212725</wp:posOffset>
                </wp:positionV>
                <wp:extent cx="5372100" cy="11239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.25pt;margin-top:16.75pt;width:423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○活動の内容</w:t>
      </w: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○はあもにいフェスタ201</w:t>
      </w:r>
      <w:r w:rsidR="006A18C7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で実施したい内容</w:t>
      </w:r>
    </w:p>
    <w:p w:rsidR="003B646E" w:rsidRDefault="000073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AD246" wp14:editId="5231BF8A">
                <wp:simplePos x="0" y="0"/>
                <wp:positionH relativeFrom="column">
                  <wp:posOffset>447675</wp:posOffset>
                </wp:positionH>
                <wp:positionV relativeFrom="paragraph">
                  <wp:posOffset>3175</wp:posOffset>
                </wp:positionV>
                <wp:extent cx="5372100" cy="11811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5.25pt;margin-top:.25pt;width:423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" filled="f" strokecolor="black [3213]"/>
            </w:pict>
          </mc:Fallback>
        </mc:AlternateContent>
      </w: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</w:p>
    <w:p w:rsidR="000073AE" w:rsidRDefault="000073AE">
      <w:pPr>
        <w:rPr>
          <w:rFonts w:ascii="HG丸ｺﾞｼｯｸM-PRO" w:eastAsia="HG丸ｺﾞｼｯｸM-PRO" w:hAnsi="HG丸ｺﾞｼｯｸM-PRO"/>
          <w:sz w:val="24"/>
        </w:rPr>
      </w:pPr>
    </w:p>
    <w:p w:rsidR="000073AE" w:rsidRDefault="000073AE">
      <w:pPr>
        <w:rPr>
          <w:rFonts w:ascii="HG丸ｺﾞｼｯｸM-PRO" w:eastAsia="HG丸ｺﾞｼｯｸM-PRO" w:hAnsi="HG丸ｺﾞｼｯｸM-PRO"/>
          <w:sz w:val="24"/>
        </w:rPr>
      </w:pPr>
    </w:p>
    <w:p w:rsidR="000073AE" w:rsidRDefault="000073AE">
      <w:pPr>
        <w:rPr>
          <w:rFonts w:ascii="HG丸ｺﾞｼｯｸM-PRO" w:eastAsia="HG丸ｺﾞｼｯｸM-PRO" w:hAnsi="HG丸ｺﾞｼｯｸM-PRO"/>
          <w:sz w:val="24"/>
        </w:rPr>
      </w:pPr>
    </w:p>
    <w:p w:rsidR="003B646E" w:rsidRDefault="0026529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24543" wp14:editId="4E37FEFE">
                <wp:simplePos x="0" y="0"/>
                <wp:positionH relativeFrom="column">
                  <wp:posOffset>9525</wp:posOffset>
                </wp:positionH>
                <wp:positionV relativeFrom="paragraph">
                  <wp:posOffset>165100</wp:posOffset>
                </wp:positionV>
                <wp:extent cx="61436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3pt" to="484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" strokecolor="black [3040]">
                <v:stroke dashstyle="dash"/>
              </v:line>
            </w:pict>
          </mc:Fallback>
        </mc:AlternateContent>
      </w:r>
    </w:p>
    <w:p w:rsidR="003B646E" w:rsidRDefault="003B64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○連絡担当者</w:t>
      </w:r>
    </w:p>
    <w:tbl>
      <w:tblPr>
        <w:tblStyle w:val="a5"/>
        <w:tblW w:w="8487" w:type="dxa"/>
        <w:tblInd w:w="817" w:type="dxa"/>
        <w:tblLook w:val="04A0" w:firstRow="1" w:lastRow="0" w:firstColumn="1" w:lastColumn="0" w:noHBand="0" w:noVBand="1"/>
      </w:tblPr>
      <w:tblGrid>
        <w:gridCol w:w="1276"/>
        <w:gridCol w:w="7211"/>
      </w:tblGrid>
      <w:tr w:rsidR="003B646E" w:rsidTr="003B646E">
        <w:tc>
          <w:tcPr>
            <w:tcW w:w="1276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11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3B646E" w:rsidTr="003B646E">
        <w:tc>
          <w:tcPr>
            <w:tcW w:w="1276" w:type="dxa"/>
            <w:vAlign w:val="center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11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〒</w:t>
            </w:r>
          </w:p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3B646E" w:rsidTr="003B646E">
        <w:tc>
          <w:tcPr>
            <w:tcW w:w="1276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211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646E" w:rsidTr="003B646E">
        <w:tc>
          <w:tcPr>
            <w:tcW w:w="1276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7211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646E" w:rsidTr="003B646E">
        <w:tc>
          <w:tcPr>
            <w:tcW w:w="1276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7211" w:type="dxa"/>
          </w:tcPr>
          <w:p w:rsidR="003B646E" w:rsidRDefault="003B646E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2633C" w:rsidTr="000A60B4">
        <w:tc>
          <w:tcPr>
            <w:tcW w:w="8487" w:type="dxa"/>
            <w:gridSpan w:val="2"/>
          </w:tcPr>
          <w:p w:rsidR="0052633C" w:rsidRDefault="0052633C" w:rsidP="003B646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参加しやすい会議日程：　　○をつけてください。（いくつでも可）</w:t>
            </w:r>
          </w:p>
          <w:p w:rsidR="0052633C" w:rsidRDefault="0052633C" w:rsidP="003B64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平日午前・午後　　土曜日午前・午後　　　日曜日午前・午後</w:t>
            </w:r>
          </w:p>
        </w:tc>
      </w:tr>
    </w:tbl>
    <w:p w:rsidR="003B646E" w:rsidRDefault="003B646E" w:rsidP="004B6AEC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※活動内容がわかる資料等がございましたら添付ください。</w:t>
      </w:r>
    </w:p>
    <w:p w:rsidR="0026529D" w:rsidRDefault="0026529D" w:rsidP="003B646E">
      <w:pPr>
        <w:ind w:leftChars="400" w:left="840"/>
        <w:rPr>
          <w:rFonts w:ascii="HG丸ｺﾞｼｯｸM-PRO" w:eastAsia="HG丸ｺﾞｼｯｸM-PRO" w:hAnsi="HG丸ｺﾞｼｯｸM-PRO"/>
          <w:sz w:val="24"/>
        </w:rPr>
      </w:pPr>
    </w:p>
    <w:p w:rsidR="005C34DF" w:rsidRPr="004B6AEC" w:rsidRDefault="0026529D" w:rsidP="006A18C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男女共同参画センター　はあもにい　行　（FAX　０９６－３４５－０３７３）</w:t>
      </w:r>
    </w:p>
    <w:sectPr w:rsidR="005C34DF" w:rsidRPr="004B6AEC" w:rsidSect="0026529D">
      <w:pgSz w:w="11906" w:h="16838"/>
      <w:pgMar w:top="1440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62"/>
    <w:rsid w:val="000073AE"/>
    <w:rsid w:val="000A59F9"/>
    <w:rsid w:val="000D5F05"/>
    <w:rsid w:val="0026529D"/>
    <w:rsid w:val="003B22F6"/>
    <w:rsid w:val="003B646E"/>
    <w:rsid w:val="004B6AEC"/>
    <w:rsid w:val="004E64A4"/>
    <w:rsid w:val="004F4EC0"/>
    <w:rsid w:val="0052633C"/>
    <w:rsid w:val="005C34DF"/>
    <w:rsid w:val="006A18C7"/>
    <w:rsid w:val="006F4762"/>
    <w:rsid w:val="007041FF"/>
    <w:rsid w:val="00760CAB"/>
    <w:rsid w:val="00A57679"/>
    <w:rsid w:val="00BC1614"/>
    <w:rsid w:val="00D67E0B"/>
    <w:rsid w:val="00F11C8F"/>
    <w:rsid w:val="00F56F0E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7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7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宥貴子</dc:creator>
  <cp:lastModifiedBy>staff</cp:lastModifiedBy>
  <cp:revision>6</cp:revision>
  <cp:lastPrinted>2013-04-23T06:56:00Z</cp:lastPrinted>
  <dcterms:created xsi:type="dcterms:W3CDTF">2013-04-23T06:47:00Z</dcterms:created>
  <dcterms:modified xsi:type="dcterms:W3CDTF">2013-04-23T07:45:00Z</dcterms:modified>
</cp:coreProperties>
</file>