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5D32" w14:textId="09C38D54" w:rsidR="00617EAE" w:rsidRDefault="00617EAE">
      <w:pPr>
        <w:widowControl/>
        <w:jc w:val="left"/>
      </w:pPr>
    </w:p>
    <w:p w14:paraId="1AD52FC4" w14:textId="3E99B9D3" w:rsidR="00617EAE" w:rsidRPr="00617EAE" w:rsidRDefault="00617EAE" w:rsidP="00617EAE">
      <w:pPr>
        <w:jc w:val="center"/>
        <w:rPr>
          <w:rFonts w:ascii="HG丸ｺﾞｼｯｸM-PRO" w:eastAsia="HG丸ｺﾞｼｯｸM-PRO" w:hAnsi="HG丸ｺﾞｼｯｸM-PRO" w:cs="Times New Roman"/>
          <w:sz w:val="28"/>
        </w:rPr>
      </w:pPr>
      <w:r w:rsidRPr="00617EA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900E2" wp14:editId="5103CE6B">
                <wp:simplePos x="0" y="0"/>
                <wp:positionH relativeFrom="margin">
                  <wp:posOffset>90169</wp:posOffset>
                </wp:positionH>
                <wp:positionV relativeFrom="paragraph">
                  <wp:posOffset>-5080</wp:posOffset>
                </wp:positionV>
                <wp:extent cx="7019925" cy="10258425"/>
                <wp:effectExtent l="0" t="0" r="28575" b="28575"/>
                <wp:wrapNone/>
                <wp:docPr id="20" name="フレー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10258425"/>
                        </a:xfrm>
                        <a:prstGeom prst="frame">
                          <a:avLst>
                            <a:gd name="adj1" fmla="val 47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5A1E" id="フレーム 20" o:spid="_x0000_s1026" style="position:absolute;left:0;text-align:left;margin-left:7.1pt;margin-top:-.4pt;width:552.75pt;height:80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19925,1025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6TmwIAABAFAAAOAAAAZHJzL2Uyb0RvYy54bWysVEtu2zAU3BfoHQjuG9munY8QOTASpChg&#10;pAGSImuGIi21FMmStGV36zN03wP0CL2NL9IhJTtJ21VRLQiS73H4ZjhP5xfrRpGVcL42uqDDowEl&#10;QnNT1npR0I/3129OKfGB6ZIpo0VBN8LTi+nrV+etzcXIVEaVwhGAaJ+3tqBVCDbPMs8r0TB/ZKzQ&#10;CErjGhawdIusdKwFeqOy0WBwnLXGldYZLrzH7lUXpNOEL6Xg4YOUXgSiCoraQhpdGh/jmE3PWb5w&#10;zFY178tg/1BFw2qNSw9QVywwsnT1H1BNzZ3xRoYjbprMSFlzkTiAzXDwG5u7ilmRuEAcbw8y+f8H&#10;y29Wt47UZUFHkEezBm+0237bbX/stj932+8E29CotT5H6p29dZGlt3PDP3sEsheRuPB9zlq6JuaC&#10;I1knwTcHwcU6EI7Nk8Hw7Gw0oYQjNhyMJqdjrCIsy/fnrfPhnTANiZOCSocak9RsNfchaV72hbPy&#10;05AS2Sg84YopMj4Z9WB9LmD3cPGgNte1UskCSpO2oMdvJ1CBMxhRKhYwbSyk8XpBCVMLOJwHly73&#10;RtVlPJ3k2PhL5QiuLCi8WZr2HgwpUcwHBEA7fX0tL47Gcq6Yr7rDKdSnKR2hRfIwiO617uSNQj+a&#10;coO3c6Yztbf8ugbaHJfeMgcJQAWdGT5gkMqAnulnlFTGff3bfsyHuRClpEVXgPuXJXMCXN5r2O5s&#10;OB7HNkqL8eQkmsY9jzw+j+hlc2mgCR4F1aVpzA9qP5XONA9o4Fm8FSGmOe7uVO4Xl6HrVvwCuJjN&#10;Uhpax7Iw13eWR/CoU9Txfv3AnO19EvACN2bfQSxPDuic9ZTbmWC2DEbWB4U7XXtro+2SG/tfROzr&#10;5+uU9fQjm/4CAAD//wMAUEsDBBQABgAIAAAAIQDxapqK2gAAAAoBAAAPAAAAZHJzL2Rvd25yZXYu&#10;eG1sTE9LTsMwFNwjcQfrIbGjjqsqLSFOhZDYsCPlAG5sklD7OYrtJO3peVnBbkYzmk95XJxlkxlD&#10;71GC2GTADDZe99hK+Dq9Px2AhahQK+vRSLiaAMfq/q5UhfYzfpqpji2jEAyFktDFOBSch6YzToWN&#10;HwyS9u1HpyLRseV6VDOFO8u3WZZzp3qkhk4N5q0zzaVOjnq9TXU6zdeL/VEfeupvIk83KR8fltcX&#10;YNEs8c8M63yaDhVtOvuEOjBLfLclp4T1wCoL8bwHdiaUi90eeFXy/xeqXwAAAP//AwBQSwECLQAU&#10;AAYACAAAACEAtoM4kv4AAADhAQAAEwAAAAAAAAAAAAAAAAAAAAAAW0NvbnRlbnRfVHlwZXNdLnht&#10;bFBLAQItABQABgAIAAAAIQA4/SH/1gAAAJQBAAALAAAAAAAAAAAAAAAAAC8BAABfcmVscy8ucmVs&#10;c1BLAQItABQABgAIAAAAIQAP9i6TmwIAABAFAAAOAAAAAAAAAAAAAAAAAC4CAABkcnMvZTJvRG9j&#10;LnhtbFBLAQItABQABgAIAAAAIQDxapqK2gAAAAoBAAAPAAAAAAAAAAAAAAAAAPUEAABkcnMvZG93&#10;bnJldi54bWxQSwUGAAAAAAQABADzAAAA/AUAAAAA&#10;" path="m,l7019925,r,10258425l,10258425,,xm33134,33134r,10192157l6986791,10225291r,-10192157l33134,33134xe" filled="f" strokecolor="windowText" strokeweight=".5pt">
                <v:path arrowok="t" o:connecttype="custom" o:connectlocs="0,0;7019925,0;7019925,10258425;0,10258425;0,0;33134,33134;33134,10225291;6986791,10225291;6986791,33134;33134,33134" o:connectangles="0,0,0,0,0,0,0,0,0,0"/>
                <w10:wrap anchorx="margin"/>
              </v:shape>
            </w:pict>
          </mc:Fallback>
        </mc:AlternateContent>
      </w:r>
      <w:r w:rsidRPr="00617EAE">
        <w:rPr>
          <w:rFonts w:ascii="HG丸ｺﾞｼｯｸM-PRO" w:eastAsia="HG丸ｺﾞｼｯｸM-PRO" w:hAnsi="HG丸ｺﾞｼｯｸM-PRO" w:cs="Times New Roman" w:hint="eastAsia"/>
          <w:sz w:val="28"/>
        </w:rPr>
        <w:t>はあもにいフェスタ20</w:t>
      </w:r>
      <w:r w:rsidR="00157132">
        <w:rPr>
          <w:rFonts w:ascii="HG丸ｺﾞｼｯｸM-PRO" w:eastAsia="HG丸ｺﾞｼｯｸM-PRO" w:hAnsi="HG丸ｺﾞｼｯｸM-PRO" w:cs="Times New Roman" w:hint="eastAsia"/>
          <w:sz w:val="28"/>
        </w:rPr>
        <w:t>20</w:t>
      </w:r>
      <w:r w:rsidRPr="00617EAE">
        <w:rPr>
          <w:rFonts w:ascii="HG丸ｺﾞｼｯｸM-PRO" w:eastAsia="HG丸ｺﾞｼｯｸM-PRO" w:hAnsi="HG丸ｺﾞｼｯｸM-PRO" w:cs="Times New Roman" w:hint="eastAsia"/>
          <w:sz w:val="28"/>
        </w:rPr>
        <w:t xml:space="preserve">　参加申込書（必ず要項をご</w:t>
      </w:r>
      <w:r w:rsidR="004C139B">
        <w:rPr>
          <w:rFonts w:ascii="HG丸ｺﾞｼｯｸM-PRO" w:eastAsia="HG丸ｺﾞｼｯｸM-PRO" w:hAnsi="HG丸ｺﾞｼｯｸM-PRO" w:cs="Times New Roman" w:hint="eastAsia"/>
          <w:sz w:val="28"/>
        </w:rPr>
        <w:t>確認</w:t>
      </w:r>
      <w:r w:rsidRPr="00617EAE">
        <w:rPr>
          <w:rFonts w:ascii="HG丸ｺﾞｼｯｸM-PRO" w:eastAsia="HG丸ｺﾞｼｯｸM-PRO" w:hAnsi="HG丸ｺﾞｼｯｸM-PRO" w:cs="Times New Roman" w:hint="eastAsia"/>
          <w:sz w:val="28"/>
        </w:rPr>
        <w:t>ください）</w:t>
      </w:r>
    </w:p>
    <w:p w14:paraId="7F963B8E" w14:textId="58EE8665" w:rsidR="00617EAE" w:rsidRPr="00617EAE" w:rsidRDefault="00617EAE" w:rsidP="00617EAE">
      <w:pPr>
        <w:ind w:right="72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年　　　月　　　日</w:t>
      </w:r>
    </w:p>
    <w:p w14:paraId="4177B01F" w14:textId="77777777" w:rsidR="00617EAE" w:rsidRPr="00617EAE" w:rsidRDefault="00617EAE" w:rsidP="00B9444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○団体の概要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211"/>
      </w:tblGrid>
      <w:tr w:rsidR="00617EAE" w:rsidRPr="00617EAE" w14:paraId="7BD48F47" w14:textId="77777777" w:rsidTr="00B9444D">
        <w:trPr>
          <w:trHeight w:val="454"/>
          <w:jc w:val="center"/>
        </w:trPr>
        <w:tc>
          <w:tcPr>
            <w:tcW w:w="1276" w:type="dxa"/>
            <w:shd w:val="clear" w:color="auto" w:fill="auto"/>
          </w:tcPr>
          <w:p w14:paraId="27AC60B7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団体名</w:t>
            </w:r>
          </w:p>
        </w:tc>
        <w:tc>
          <w:tcPr>
            <w:tcW w:w="7211" w:type="dxa"/>
            <w:shd w:val="clear" w:color="auto" w:fill="auto"/>
          </w:tcPr>
          <w:p w14:paraId="1B0722F3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0A8FBA0B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2489902E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代表者名</w:t>
            </w:r>
          </w:p>
        </w:tc>
        <w:tc>
          <w:tcPr>
            <w:tcW w:w="7211" w:type="dxa"/>
            <w:shd w:val="clear" w:color="auto" w:fill="auto"/>
          </w:tcPr>
          <w:p w14:paraId="4C6CF214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5F983A97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46E0E421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設立</w:t>
            </w:r>
          </w:p>
        </w:tc>
        <w:tc>
          <w:tcPr>
            <w:tcW w:w="7211" w:type="dxa"/>
            <w:shd w:val="clear" w:color="auto" w:fill="auto"/>
          </w:tcPr>
          <w:p w14:paraId="3C9C9F4E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T　S　H　　　　年　　　月　　　日</w:t>
            </w:r>
          </w:p>
        </w:tc>
      </w:tr>
      <w:tr w:rsidR="00617EAE" w:rsidRPr="00617EAE" w14:paraId="7B0AA7DE" w14:textId="77777777" w:rsidTr="00B9444D">
        <w:trPr>
          <w:trHeight w:val="609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0CA917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住所</w:t>
            </w:r>
          </w:p>
        </w:tc>
        <w:tc>
          <w:tcPr>
            <w:tcW w:w="7211" w:type="dxa"/>
            <w:shd w:val="clear" w:color="auto" w:fill="auto"/>
          </w:tcPr>
          <w:p w14:paraId="76BFC952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〒</w:t>
            </w:r>
          </w:p>
          <w:p w14:paraId="369B3345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4F7D07BD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62D6ECA1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電話番号</w:t>
            </w:r>
          </w:p>
        </w:tc>
        <w:tc>
          <w:tcPr>
            <w:tcW w:w="7211" w:type="dxa"/>
            <w:shd w:val="clear" w:color="auto" w:fill="auto"/>
          </w:tcPr>
          <w:p w14:paraId="6A40B56D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6D7ADCD8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0A9EC225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FAX</w:t>
            </w:r>
          </w:p>
        </w:tc>
        <w:tc>
          <w:tcPr>
            <w:tcW w:w="7211" w:type="dxa"/>
            <w:shd w:val="clear" w:color="auto" w:fill="auto"/>
          </w:tcPr>
          <w:p w14:paraId="078AA8D0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22CCB2F6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1D774DE5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メール</w:t>
            </w:r>
          </w:p>
        </w:tc>
        <w:tc>
          <w:tcPr>
            <w:tcW w:w="7211" w:type="dxa"/>
            <w:shd w:val="clear" w:color="auto" w:fill="auto"/>
          </w:tcPr>
          <w:p w14:paraId="04F414C0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62F951F4" w14:textId="77777777" w:rsidTr="00B9444D">
        <w:trPr>
          <w:jc w:val="center"/>
        </w:trPr>
        <w:tc>
          <w:tcPr>
            <w:tcW w:w="1276" w:type="dxa"/>
            <w:shd w:val="clear" w:color="auto" w:fill="auto"/>
          </w:tcPr>
          <w:p w14:paraId="21FA5D76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会員数</w:t>
            </w:r>
          </w:p>
        </w:tc>
        <w:tc>
          <w:tcPr>
            <w:tcW w:w="7211" w:type="dxa"/>
            <w:shd w:val="clear" w:color="auto" w:fill="auto"/>
          </w:tcPr>
          <w:p w14:paraId="1CE04665" w14:textId="77777777" w:rsidR="00617EAE" w:rsidRPr="00617EAE" w:rsidRDefault="00617EAE" w:rsidP="00617EAE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　　　　名</w:t>
            </w:r>
          </w:p>
        </w:tc>
      </w:tr>
    </w:tbl>
    <w:p w14:paraId="11C9DF80" w14:textId="77777777" w:rsidR="00617EAE" w:rsidRPr="00617EAE" w:rsidRDefault="00617EAE" w:rsidP="00B9444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○活動の目的および具体的内容（男女共同参画推進との関連性）</w:t>
      </w:r>
    </w:p>
    <w:p w14:paraId="088FED85" w14:textId="77777777" w:rsidR="00617EAE" w:rsidRPr="00617EAE" w:rsidRDefault="00617EAE" w:rsidP="00B9444D">
      <w:pPr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2C36D" wp14:editId="5CDFFD4B">
                <wp:simplePos x="0" y="0"/>
                <wp:positionH relativeFrom="column">
                  <wp:posOffset>923925</wp:posOffset>
                </wp:positionH>
                <wp:positionV relativeFrom="paragraph">
                  <wp:posOffset>31750</wp:posOffset>
                </wp:positionV>
                <wp:extent cx="5372100" cy="1092200"/>
                <wp:effectExtent l="0" t="0" r="19050" b="1270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092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6D61" id="正方形/長方形 19" o:spid="_x0000_s1026" style="position:absolute;left:0;text-align:left;margin-left:72.75pt;margin-top:2.5pt;width:423pt;height: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dLhwIAAOoEAAAOAAAAZHJzL2Uyb0RvYy54bWysVM1uEzEQviPxDpbvdJPQULLqpopaFSFF&#10;pVKLep56vckKr21sJ5vwHvAAcOaMOPA4VOIt+Ozd9A9OiD1YM57x/HzzzR4ebRrF1tL52uiCD/cG&#10;nEktTFnrRcHfXp4+e8mZD6RLUkbLgm+l50fTp08OW5vLkVkaVUrHEET7vLUFX4Zg8yzzYikb8nvG&#10;Sg1jZVxDAapbZKWjFtEblY0GgxdZa1xpnRHSe9yedEY+TfGrSorwpqq8DEwVHLWFdLp0Xsczmx5S&#10;vnBkl7Xoy6B/qKKhWiPpbagTCsRWrv4jVFMLZ7ypwp4wTWaqqhYy9YBuhoNH3VwsycrUC8Dx9hYm&#10;///CirP1uWN1idlNONPUYEY3X7/cfPr+88fn7NfHb53EYAVUrfU5XlzYcxeb9XZuxDsPQ/bAEhXf&#10;+2wq10RftMo2CfftLe5yE5jA5fj5wWg4wHgEbMPBZITJxnQZ5bvn1vnwSpqGRaHgDoNNeNN67kPn&#10;unOJ2bQ5rZXCPeVKs7bgk/FojPgEilWKAsTGommvF5yRWoC7IrgU0RtVl/F16nDrj5VjawJ9wLrS&#10;tJcomjNFPsCATtLXF/vgaSznhPyye5xMvZvSMbRM7Oyrv0MsStem3GIqznR09Vac1og2R9JzcuAn&#10;oMLOhTc4KmXQnuklzpbGffjbffQHbWDlrAXf0fv7FTmJXl5rEGoy3N+PC5KU/fHBCIq7b7m+b9Gr&#10;5tgAkyG224okRv+gdmLlTHOF1ZzFrDCRFsjdodwrx6HbQyy3kLNZcsNSWApzfWFFDB5xijhebq7I&#10;2X72ARM4M7vdoPwRBTrf+FKb2SqYqk78uMO1ZysWKjGsX/64sff15HX3i5r+BgAA//8DAFBLAwQU&#10;AAYACAAAACEACrWoA90AAAAJAQAADwAAAGRycy9kb3ducmV2LnhtbEyPX0vDMBTF3wW/Q7iCL+KS&#10;Deu22nSooDIQwU18Tpu7ttjclCZb47f3+qSPP87h/Ck2yfXihGPoPGmYzxQIpNrbjhoNH/un6xWI&#10;EA1Z03tCDd8YYFOenxUmt36idzztYiM4hEJuNLQxDrmUoW7RmTDzAxJrBz86ExnHRtrRTBzuerlQ&#10;6lY60xE3tGbAxxbrr93RaZhWD7ivprR4OyT3uv28ouFZvWh9eZHu70BETPHPDL/zeTqUvKnyR7JB&#10;9Mw3WcZWDRlfYn29njNXLCyXCmRZyP8Pyh8AAAD//wMAUEsBAi0AFAAGAAgAAAAhALaDOJL+AAAA&#10;4QEAABMAAAAAAAAAAAAAAAAAAAAAAFtDb250ZW50X1R5cGVzXS54bWxQSwECLQAUAAYACAAAACEA&#10;OP0h/9YAAACUAQAACwAAAAAAAAAAAAAAAAAvAQAAX3JlbHMvLnJlbHNQSwECLQAUAAYACAAAACEA&#10;Vy0HS4cCAADqBAAADgAAAAAAAAAAAAAAAAAuAgAAZHJzL2Uyb0RvYy54bWxQSwECLQAUAAYACAAA&#10;ACEACrWoA90AAAAJAQAADwAAAAAAAAAAAAAAAADhBAAAZHJzL2Rvd25yZXYueG1sUEsFBgAAAAAE&#10;AAQA8wAAAOsFAAAAAA==&#10;" filled="f" strokecolor="windowText">
                <v:path arrowok="t"/>
              </v:rect>
            </w:pict>
          </mc:Fallback>
        </mc:AlternateContent>
      </w:r>
    </w:p>
    <w:p w14:paraId="1497CDC1" w14:textId="77777777" w:rsidR="00617EAE" w:rsidRPr="00617EAE" w:rsidRDefault="00617EAE" w:rsidP="00B9444D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1EBD0EB3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55E9BB99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02CEBCDE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503053C9" w14:textId="4752AFA0" w:rsidR="00617EAE" w:rsidRPr="00617EAE" w:rsidRDefault="00B9444D" w:rsidP="00B9444D">
      <w:pPr>
        <w:ind w:firstLineChars="200" w:firstLine="42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1BE46" wp14:editId="4B0D44B1">
                <wp:simplePos x="0" y="0"/>
                <wp:positionH relativeFrom="column">
                  <wp:posOffset>923925</wp:posOffset>
                </wp:positionH>
                <wp:positionV relativeFrom="paragraph">
                  <wp:posOffset>222250</wp:posOffset>
                </wp:positionV>
                <wp:extent cx="5372100" cy="765810"/>
                <wp:effectExtent l="0" t="0" r="19050" b="1524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658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1806" id="正方形/長方形 18" o:spid="_x0000_s1026" style="position:absolute;left:0;text-align:left;margin-left:72.75pt;margin-top:17.5pt;width:423pt;height:6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EjiAIAAOkEAAAOAAAAZHJzL2Uyb0RvYy54bWysVMtuEzEU3SPxD5b3dJLQ9DHqpIpaFSFF&#10;pVKLur71eJIRHtvYTibhP+ADYM0aseBzqMRfcOyZ9AUrRBbW9Zzr+zj33BwdrxvFVtL52uiCD3cG&#10;nEktTFnrecHfXp29OODMB9IlKaNlwTfS8+PJ82dHrc3lyCyMKqVjCKJ93tqCL0KweZZ5sZAN+R1j&#10;pQZYGddQwNXNs9JRi+iNykaDwV7WGldaZ4T0Hl9PO5BPUvyqkiK8qSovA1MFR20hnS6dN/HMJkeU&#10;zx3ZRS36Mugfqmio1kh6F+qUArGlq/8I1dTCGW+qsCNMk5mqqoVMPaCb4eBJN5cLsjL1AnK8vaPJ&#10;/7+w4nx14VhdYnaYlKYGM7r9+uX20/efPz5nvz5+6ywGFFS11ud4cWkvXGzW25kR7zyA7BESL773&#10;WVeuib5ola0T75s73uU6MIGP45f7o+EA4xHA9vfGB8M0mIzy7WvrfHglTcOiUXCHuSa6aTXzIean&#10;fOsSk2lzViuVZqs0awt+OB6NEZ6gsEpRgNlY9Oz1nDNSc0hXBJcieqPqMr5ODW78iXJsRVAPRFea&#10;9go1c6bIBwBoJP0iNajg0dNYzin5Rfc4Qb2b0jG0TOLsq78nLFo3ptxgKM50avVWnNWINkPSC3KQ&#10;J5jCyoU3OCpl0J7pLc4Wxn342/foD9UA5ayF3NH7+yU5iV5ea+jpcLi7G/cjXXbH+yNc3EPk5iGi&#10;l82JASdDLLcVyYz+QW3NypnmGps5jVkBkRbI3bHcX05Ct4bYbSGn0+SGnbAUZvrSihg88hR5vFpf&#10;k7P97AMmcG62q0H5Ewl0vp0Ipstgqjrp457XXqzYpzS0fvfjwj68J6/7f6jJbwAAAP//AwBQSwME&#10;FAAGAAgAAAAhAEeNXNbfAAAACgEAAA8AAABkcnMvZG93bnJldi54bWxMj0FLw0AQhe+C/2EZwYvY&#10;Tatb2phNUUGlIIKteN5kp0kwOxuy22b9944nPb55jzffKzbJ9eKEY+g8aZjPMhBItbcdNRo+9k/X&#10;KxAhGrKm94QavjHApjw/K0xu/UTveNrFRnAJhdxoaGMccilD3aIzYeYHJPYOfnQmshwbaUczcbnr&#10;5SLLltKZjvhDawZ8bLH+2h2dhmn1gPtqSou3Q3Kv288rGp6zF60vL9L9HYiIKf6F4Ref0aFkpsof&#10;yQbRs75ViqMabhRv4sB6PedDxY5SS5BlIf9PKH8AAAD//wMAUEsBAi0AFAAGAAgAAAAhALaDOJL+&#10;AAAA4QEAABMAAAAAAAAAAAAAAAAAAAAAAFtDb250ZW50X1R5cGVzXS54bWxQSwECLQAUAAYACAAA&#10;ACEAOP0h/9YAAACUAQAACwAAAAAAAAAAAAAAAAAvAQAAX3JlbHMvLnJlbHNQSwECLQAUAAYACAAA&#10;ACEA857xI4gCAADpBAAADgAAAAAAAAAAAAAAAAAuAgAAZHJzL2Uyb0RvYy54bWxQSwECLQAUAAYA&#10;CAAAACEAR41c1t8AAAAK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  <w:r w:rsidR="00617EAE" w:rsidRPr="00617EAE">
        <w:rPr>
          <w:rFonts w:ascii="HG丸ｺﾞｼｯｸM-PRO" w:eastAsia="HG丸ｺﾞｼｯｸM-PRO" w:hAnsi="HG丸ｺﾞｼｯｸM-PRO" w:cs="Times New Roman" w:hint="eastAsia"/>
          <w:sz w:val="24"/>
        </w:rPr>
        <w:t>○はあもにいフェスタ20</w:t>
      </w:r>
      <w:r w:rsidR="00157132">
        <w:rPr>
          <w:rFonts w:ascii="HG丸ｺﾞｼｯｸM-PRO" w:eastAsia="HG丸ｺﾞｼｯｸM-PRO" w:hAnsi="HG丸ｺﾞｼｯｸM-PRO" w:cs="Times New Roman" w:hint="eastAsia"/>
          <w:sz w:val="24"/>
        </w:rPr>
        <w:t>20</w:t>
      </w:r>
      <w:r w:rsidR="00617EAE" w:rsidRPr="00617EAE">
        <w:rPr>
          <w:rFonts w:ascii="HG丸ｺﾞｼｯｸM-PRO" w:eastAsia="HG丸ｺﾞｼｯｸM-PRO" w:hAnsi="HG丸ｺﾞｼｯｸM-PRO" w:cs="Times New Roman" w:hint="eastAsia"/>
          <w:sz w:val="24"/>
        </w:rPr>
        <w:t>で実施したい内容（概要可）</w:t>
      </w:r>
    </w:p>
    <w:p w14:paraId="690B1645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69623426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777782E6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3EE59D60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</w:p>
    <w:p w14:paraId="09D35467" w14:textId="1D6055BE" w:rsidR="00617EAE" w:rsidRPr="00617EAE" w:rsidRDefault="00617EAE" w:rsidP="00B9444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○はあもにいフェスタ</w:t>
      </w:r>
      <w:r w:rsidR="00157132">
        <w:rPr>
          <w:rFonts w:ascii="HG丸ｺﾞｼｯｸM-PRO" w:eastAsia="HG丸ｺﾞｼｯｸM-PRO" w:hAnsi="HG丸ｺﾞｼｯｸM-PRO" w:cs="Times New Roman" w:hint="eastAsia"/>
          <w:sz w:val="24"/>
        </w:rPr>
        <w:t>2020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で使用希望予定の部屋（原則1部屋、</w:t>
      </w:r>
      <w:r w:rsidR="00B9444D">
        <w:rPr>
          <w:rFonts w:ascii="HG丸ｺﾞｼｯｸM-PRO" w:eastAsia="HG丸ｺﾞｼｯｸM-PRO" w:hAnsi="HG丸ｺﾞｼｯｸM-PRO" w:cs="Times New Roman" w:hint="eastAsia"/>
          <w:sz w:val="24"/>
        </w:rPr>
        <w:t>1階エントランス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は1区分）</w:t>
      </w:r>
    </w:p>
    <w:p w14:paraId="0B59B5CF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　・</w:t>
      </w:r>
      <w:r w:rsidR="004C139B" w:rsidRPr="00617EAE">
        <w:rPr>
          <w:rFonts w:ascii="HG丸ｺﾞｼｯｸM-PRO" w:eastAsia="HG丸ｺﾞｼｯｸM-PRO" w:hAnsi="HG丸ｺﾞｼｯｸM-PRO" w:cs="Times New Roman" w:hint="eastAsia"/>
          <w:sz w:val="24"/>
        </w:rPr>
        <w:t>1階エントランス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・</w:t>
      </w:r>
      <w:r w:rsidR="004C139B">
        <w:rPr>
          <w:rFonts w:ascii="HG丸ｺﾞｼｯｸM-PRO" w:eastAsia="HG丸ｺﾞｼｯｸM-PRO" w:hAnsi="HG丸ｺﾞｼｯｸM-PRO" w:cs="Times New Roman" w:hint="eastAsia"/>
          <w:sz w:val="24"/>
        </w:rPr>
        <w:t>学習室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・食のアトリエ（食品加工室含）</w:t>
      </w:r>
    </w:p>
    <w:p w14:paraId="0BA07722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　・</w:t>
      </w:r>
      <w:r w:rsidR="004C139B">
        <w:rPr>
          <w:rFonts w:ascii="HG丸ｺﾞｼｯｸM-PRO" w:eastAsia="HG丸ｺﾞｼｯｸM-PRO" w:hAnsi="HG丸ｺﾞｼｯｸM-PRO" w:cs="Times New Roman" w:hint="eastAsia"/>
          <w:sz w:val="24"/>
        </w:rPr>
        <w:t>上記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以外の部屋（　　　　　　　　　　</w:t>
      </w:r>
      <w:r w:rsidR="004C139B">
        <w:rPr>
          <w:rFonts w:ascii="HG丸ｺﾞｼｯｸM-PRO" w:eastAsia="HG丸ｺﾞｼｯｸM-PRO" w:hAnsi="HG丸ｺﾞｼｯｸM-PRO" w:cs="Times New Roman" w:hint="eastAsia"/>
          <w:sz w:val="24"/>
        </w:rPr>
        <w:t xml:space="preserve">　　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）</w:t>
      </w:r>
    </w:p>
    <w:p w14:paraId="2606F7EB" w14:textId="77777777" w:rsidR="00617EAE" w:rsidRPr="00617EAE" w:rsidRDefault="00617EAE" w:rsidP="00617EAE">
      <w:pPr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　・その他（　　　　　　　　　　　　　　</w:t>
      </w:r>
      <w:r w:rsidR="004C139B">
        <w:rPr>
          <w:rFonts w:ascii="HG丸ｺﾞｼｯｸM-PRO" w:eastAsia="HG丸ｺﾞｼｯｸM-PRO" w:hAnsi="HG丸ｺﾞｼｯｸM-PRO" w:cs="Times New Roman" w:hint="eastAsia"/>
          <w:sz w:val="24"/>
        </w:rPr>
        <w:t xml:space="preserve">　　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　　）</w:t>
      </w:r>
    </w:p>
    <w:p w14:paraId="7461BE6C" w14:textId="3AAF11F2" w:rsidR="00617EAE" w:rsidRPr="00617EAE" w:rsidRDefault="00617EAE" w:rsidP="00B9444D">
      <w:pPr>
        <w:spacing w:line="0" w:lineRule="atLeast"/>
        <w:ind w:firstLineChars="500" w:firstLine="1050"/>
        <w:jc w:val="left"/>
        <w:rPr>
          <w:rFonts w:ascii="HG丸ｺﾞｼｯｸM-PRO" w:eastAsia="HG丸ｺﾞｼｯｸM-PRO" w:hAnsi="HG丸ｺﾞｼｯｸM-PRO" w:cs="Times New Roman"/>
          <w:szCs w:val="18"/>
        </w:rPr>
      </w:pPr>
      <w:r w:rsidRPr="00617EAE">
        <w:rPr>
          <w:rFonts w:ascii="HG丸ｺﾞｼｯｸM-PRO" w:eastAsia="HG丸ｺﾞｼｯｸM-PRO" w:hAnsi="HG丸ｺﾞｼｯｸM-PRO" w:cs="Times New Roman" w:hint="eastAsia"/>
          <w:szCs w:val="18"/>
        </w:rPr>
        <w:t>※正式な使用部屋希望は別途</w:t>
      </w:r>
      <w:r w:rsidR="00157132">
        <w:rPr>
          <w:rFonts w:ascii="HG丸ｺﾞｼｯｸM-PRO" w:eastAsia="HG丸ｺﾞｼｯｸM-PRO" w:hAnsi="HG丸ｺﾞｼｯｸM-PRO" w:cs="Times New Roman" w:hint="eastAsia"/>
          <w:szCs w:val="18"/>
        </w:rPr>
        <w:t>お聞き</w:t>
      </w:r>
      <w:bookmarkStart w:id="0" w:name="_GoBack"/>
      <w:bookmarkEnd w:id="0"/>
      <w:r w:rsidRPr="00617EAE">
        <w:rPr>
          <w:rFonts w:ascii="HG丸ｺﾞｼｯｸM-PRO" w:eastAsia="HG丸ｺﾞｼｯｸM-PRO" w:hAnsi="HG丸ｺﾞｼｯｸM-PRO" w:cs="Times New Roman" w:hint="eastAsia"/>
          <w:szCs w:val="18"/>
        </w:rPr>
        <w:t>します。予定でお答えください。</w:t>
      </w:r>
    </w:p>
    <w:p w14:paraId="64D31D15" w14:textId="77777777" w:rsidR="00617EAE" w:rsidRPr="00617EAE" w:rsidRDefault="004C139B" w:rsidP="004C139B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617EA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01A4092" wp14:editId="1A2C0153">
                <wp:simplePos x="0" y="0"/>
                <wp:positionH relativeFrom="column">
                  <wp:posOffset>504825</wp:posOffset>
                </wp:positionH>
                <wp:positionV relativeFrom="paragraph">
                  <wp:posOffset>148590</wp:posOffset>
                </wp:positionV>
                <wp:extent cx="6143625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8AD2" id="直線コネクタ 16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75pt,11.7pt" to="523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X2AAIAAMYDAAAOAAAAZHJzL2Uyb0RvYy54bWysU81uEzEQviPxDpbvZJNAIrrKpodG5VIg&#10;UssDTG1v1sJrWx6TTa7hzAvAQ3AAiSMPk0Nfg7E3CS29VezBGs/PN/ONv52db1rD1iqgdrbio8GQ&#10;M2WFk9quKv7h5vLFa84wgpVgnFUV3yrk5/Pnz2adL9XYNc5IFRiBWCw7X/EmRl8WBYpGtYAD55Wl&#10;YO1CC5GuYVXIAB2ht6YYD4fTonNB+uCEQiTvog/yecavayXi+7pGFZmpOM0W8xnyeZvOYj6DchXA&#10;N1ocxoAnTNGCttT0BLWACOxT0I+gWi2CQ1fHgXBt4epaC5U5EJvR8B821w14lbnQctCf1oT/D1a8&#10;Wy8D05LebsqZhZbe6O7bz7tfX/e7H/vPX/a77/vdb0ZB2lTnsaSCC7sMiavY2Gt/5cRHpFjxIJgu&#10;6Pu0TR3alE5k2SZvfnvavNpEJsg5Hb16OR1POBPHWAHlsdAHjG+Ua1kyKm60TUuBEtZXGFNrKI8p&#10;yW3dpTYmP6yxrKv42SQjA8mrNhCpSeuJMNoVZ2BWpFsRQ0ZEZ7RM1QkHt3hhAlsDSYcUJ113Q+Ny&#10;ZgAjBYhD/vrCBqTqU88m5O51hRDfOtm7R8Ojn8btofPkD1omGgvApi+RZCUgKjA2TaSyoA+k/644&#10;WbdObpfh+A4kllx2EHZS4/072fd/v/kfAAAA//8DAFBLAwQUAAYACAAAACEAjKMxrd4AAAAJAQAA&#10;DwAAAGRycy9kb3ducmV2LnhtbEyPwU7DMBBE70j8g7VIXCrqNLQUQpwKIcGlElIDH+DESxyI11Hs&#10;JoGvZysOcNyZ0eybfDe7Tow4hNaTgtUyAYFUe9NSo+Dt9enqFkSImozuPKGCLwywK87Pcp0ZP9EB&#10;xzI2gksoZFqBjbHPpAy1RafD0vdI7L37wenI59BIM+iJy10n0yS5kU63xB+s7vHRYv1ZHp2Cgymn&#10;qbT197jfLOLLR/W82K9SpS4v5od7EBHn+BeGEz6jQ8FMlT+SCaJTsL3bcFJBer0GcfKT9ZbHVb+K&#10;LHL5f0HxAwAA//8DAFBLAQItABQABgAIAAAAIQC2gziS/gAAAOEBAAATAAAAAAAAAAAAAAAAAAAA&#10;AABbQ29udGVudF9UeXBlc10ueG1sUEsBAi0AFAAGAAgAAAAhADj9If/WAAAAlAEAAAsAAAAAAAAA&#10;AAAAAAAALwEAAF9yZWxzLy5yZWxzUEsBAi0AFAAGAAgAAAAhAIRf1fYAAgAAxgMAAA4AAAAAAAAA&#10;AAAAAAAALgIAAGRycy9lMm9Eb2MueG1sUEsBAi0AFAAGAAgAAAAhAIyjMa3eAAAACQEAAA8AAAAA&#10;AAAAAAAAAAAAWg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14:paraId="120FA58B" w14:textId="77777777" w:rsidR="00617EAE" w:rsidRPr="00617EAE" w:rsidRDefault="00617EAE" w:rsidP="00B9444D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○連絡担当者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100"/>
      </w:tblGrid>
      <w:tr w:rsidR="00617EAE" w:rsidRPr="00617EAE" w14:paraId="6DAA34B1" w14:textId="77777777" w:rsidTr="00B9444D">
        <w:trPr>
          <w:jc w:val="center"/>
        </w:trPr>
        <w:tc>
          <w:tcPr>
            <w:tcW w:w="1418" w:type="dxa"/>
            <w:shd w:val="clear" w:color="auto" w:fill="auto"/>
          </w:tcPr>
          <w:p w14:paraId="7D4E8315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氏名</w:t>
            </w:r>
          </w:p>
        </w:tc>
        <w:tc>
          <w:tcPr>
            <w:tcW w:w="7069" w:type="dxa"/>
            <w:gridSpan w:val="3"/>
            <w:shd w:val="clear" w:color="auto" w:fill="auto"/>
          </w:tcPr>
          <w:p w14:paraId="4807C8AB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5EB654C8" w14:textId="77777777" w:rsidTr="00B9444D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5B44BB5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住所</w:t>
            </w:r>
          </w:p>
        </w:tc>
        <w:tc>
          <w:tcPr>
            <w:tcW w:w="7069" w:type="dxa"/>
            <w:gridSpan w:val="3"/>
            <w:shd w:val="clear" w:color="auto" w:fill="auto"/>
          </w:tcPr>
          <w:p w14:paraId="60C93DB0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〒</w:t>
            </w:r>
          </w:p>
          <w:p w14:paraId="23506819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77186862" w14:textId="77777777" w:rsidTr="00B9444D">
        <w:trPr>
          <w:jc w:val="center"/>
        </w:trPr>
        <w:tc>
          <w:tcPr>
            <w:tcW w:w="1418" w:type="dxa"/>
            <w:shd w:val="clear" w:color="auto" w:fill="auto"/>
          </w:tcPr>
          <w:p w14:paraId="13DF645C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14:paraId="7C19DFE1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AEBF5D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FAX</w:t>
            </w:r>
          </w:p>
        </w:tc>
        <w:tc>
          <w:tcPr>
            <w:tcW w:w="3100" w:type="dxa"/>
            <w:shd w:val="clear" w:color="auto" w:fill="auto"/>
          </w:tcPr>
          <w:p w14:paraId="55F019BE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490BFC48" w14:textId="77777777" w:rsidTr="00B9444D">
        <w:trPr>
          <w:jc w:val="center"/>
        </w:trPr>
        <w:tc>
          <w:tcPr>
            <w:tcW w:w="1418" w:type="dxa"/>
            <w:shd w:val="clear" w:color="auto" w:fill="auto"/>
          </w:tcPr>
          <w:p w14:paraId="7E697A0C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メール</w:t>
            </w:r>
          </w:p>
        </w:tc>
        <w:tc>
          <w:tcPr>
            <w:tcW w:w="7069" w:type="dxa"/>
            <w:gridSpan w:val="3"/>
            <w:shd w:val="clear" w:color="auto" w:fill="auto"/>
          </w:tcPr>
          <w:p w14:paraId="2F7C27B4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617EAE" w:rsidRPr="00617EAE" w14:paraId="1AE8258F" w14:textId="77777777" w:rsidTr="00B9444D">
        <w:trPr>
          <w:jc w:val="center"/>
        </w:trPr>
        <w:tc>
          <w:tcPr>
            <w:tcW w:w="1418" w:type="dxa"/>
            <w:shd w:val="clear" w:color="auto" w:fill="auto"/>
          </w:tcPr>
          <w:p w14:paraId="6BDA3277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託児予定</w:t>
            </w:r>
          </w:p>
        </w:tc>
        <w:tc>
          <w:tcPr>
            <w:tcW w:w="7069" w:type="dxa"/>
            <w:gridSpan w:val="3"/>
            <w:shd w:val="clear" w:color="auto" w:fill="auto"/>
          </w:tcPr>
          <w:p w14:paraId="2CCEF70B" w14:textId="77777777" w:rsidR="00617EAE" w:rsidRPr="00617EAE" w:rsidRDefault="00617EAE" w:rsidP="00B9444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617EAE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あり（※1歳～未就学児）・なし</w:t>
            </w:r>
          </w:p>
        </w:tc>
      </w:tr>
    </w:tbl>
    <w:p w14:paraId="56F59A24" w14:textId="77777777" w:rsidR="004C139B" w:rsidRDefault="00617EAE" w:rsidP="004C139B">
      <w:pPr>
        <w:spacing w:line="0" w:lineRule="atLeast"/>
        <w:ind w:firstLineChars="300" w:firstLine="72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※メールアドレスは出来る限りpdf、エクセルデータなどのファイルが確認できる</w:t>
      </w:r>
    </w:p>
    <w:p w14:paraId="272743F3" w14:textId="77777777" w:rsidR="00617EAE" w:rsidRPr="00617EAE" w:rsidRDefault="00617EAE" w:rsidP="004C139B">
      <w:pPr>
        <w:spacing w:line="0" w:lineRule="atLeas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アドレスの記載をお願いします。</w:t>
      </w:r>
    </w:p>
    <w:p w14:paraId="28669832" w14:textId="77777777" w:rsidR="00617EAE" w:rsidRPr="00617EAE" w:rsidRDefault="00617EAE" w:rsidP="00B9444D">
      <w:pPr>
        <w:spacing w:line="0" w:lineRule="atLeast"/>
        <w:ind w:firstLineChars="300" w:firstLine="72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※新規参加の団体は活動内容がわかる資料等を添付してください。</w:t>
      </w:r>
    </w:p>
    <w:p w14:paraId="02E9849E" w14:textId="77777777" w:rsidR="00617EAE" w:rsidRPr="00617EAE" w:rsidRDefault="00617EAE" w:rsidP="00B9444D">
      <w:pPr>
        <w:spacing w:line="0" w:lineRule="atLeas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別途面談を行わせています。</w:t>
      </w:r>
    </w:p>
    <w:p w14:paraId="53915BB1" w14:textId="77777777" w:rsidR="00617EAE" w:rsidRPr="00617EAE" w:rsidRDefault="00617EAE" w:rsidP="00617EAE">
      <w:pPr>
        <w:spacing w:line="0" w:lineRule="atLeast"/>
        <w:rPr>
          <w:rFonts w:ascii="HG丸ｺﾞｼｯｸM-PRO" w:eastAsia="HG丸ｺﾞｼｯｸM-PRO" w:hAnsi="HG丸ｺﾞｼｯｸM-PRO" w:cs="Times New Roman"/>
          <w:sz w:val="24"/>
        </w:rPr>
      </w:pPr>
    </w:p>
    <w:p w14:paraId="0A777B49" w14:textId="77777777" w:rsidR="00617EAE" w:rsidRPr="00617EAE" w:rsidRDefault="00617EAE" w:rsidP="00617EAE">
      <w:pPr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>熊本市男女共同参画センターはあもにい　行　（FAX　０９６－３４５－０３７３）</w:t>
      </w:r>
    </w:p>
    <w:p w14:paraId="24C14BCE" w14:textId="77777777" w:rsidR="00617EAE" w:rsidRPr="00617EAE" w:rsidRDefault="00617EAE" w:rsidP="00617EAE">
      <w:pPr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617EAE">
        <w:rPr>
          <w:rFonts w:ascii="HG丸ｺﾞｼｯｸM-PRO" w:eastAsia="HG丸ｺﾞｼｯｸM-PRO" w:hAnsi="HG丸ｺﾞｼｯｸM-PRO" w:cs="Times New Roman"/>
          <w:sz w:val="24"/>
        </w:rPr>
        <w:t>M</w:t>
      </w:r>
      <w:r w:rsidRPr="00617EAE">
        <w:rPr>
          <w:rFonts w:ascii="HG丸ｺﾞｼｯｸM-PRO" w:eastAsia="HG丸ｺﾞｼｯｸM-PRO" w:hAnsi="HG丸ｺﾞｼｯｸM-PRO" w:cs="Times New Roman" w:hint="eastAsia"/>
          <w:sz w:val="24"/>
        </w:rPr>
        <w:t xml:space="preserve">ail : </w:t>
      </w:r>
      <w:hyperlink r:id="rId6" w:history="1">
        <w:r w:rsidRPr="00617EAE">
          <w:rPr>
            <w:rFonts w:ascii="HG丸ｺﾞｼｯｸM-PRO" w:eastAsia="HG丸ｺﾞｼｯｸM-PRO" w:hAnsi="HG丸ｺﾞｼｯｸM-PRO" w:cs="Times New Roman" w:hint="eastAsia"/>
            <w:color w:val="0000FF"/>
            <w:sz w:val="24"/>
            <w:u w:val="single"/>
          </w:rPr>
          <w:t>festa@harmony-mimoza.org</w:t>
        </w:r>
      </w:hyperlink>
    </w:p>
    <w:sectPr w:rsidR="00617EAE" w:rsidRPr="00617EAE" w:rsidSect="00C84FFD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AD00" w14:textId="77777777" w:rsidR="0029591D" w:rsidRDefault="0029591D" w:rsidP="0029591D">
      <w:r>
        <w:separator/>
      </w:r>
    </w:p>
  </w:endnote>
  <w:endnote w:type="continuationSeparator" w:id="0">
    <w:p w14:paraId="4953E8A8" w14:textId="77777777" w:rsidR="0029591D" w:rsidRDefault="0029591D" w:rsidP="0029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B904A" w14:textId="77777777" w:rsidR="0029591D" w:rsidRDefault="0029591D" w:rsidP="0029591D">
      <w:r>
        <w:separator/>
      </w:r>
    </w:p>
  </w:footnote>
  <w:footnote w:type="continuationSeparator" w:id="0">
    <w:p w14:paraId="241EDB6F" w14:textId="77777777" w:rsidR="0029591D" w:rsidRDefault="0029591D" w:rsidP="0029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8F"/>
    <w:rsid w:val="00061402"/>
    <w:rsid w:val="000C45AC"/>
    <w:rsid w:val="000C47DC"/>
    <w:rsid w:val="00157132"/>
    <w:rsid w:val="001C3ACB"/>
    <w:rsid w:val="001D39E2"/>
    <w:rsid w:val="0029591D"/>
    <w:rsid w:val="003C06DA"/>
    <w:rsid w:val="004C139B"/>
    <w:rsid w:val="00617EAE"/>
    <w:rsid w:val="006A4DD0"/>
    <w:rsid w:val="00831889"/>
    <w:rsid w:val="0088662C"/>
    <w:rsid w:val="008B3DC0"/>
    <w:rsid w:val="0092497B"/>
    <w:rsid w:val="00932DBC"/>
    <w:rsid w:val="00A019D9"/>
    <w:rsid w:val="00B9444D"/>
    <w:rsid w:val="00BB5C39"/>
    <w:rsid w:val="00C84FFD"/>
    <w:rsid w:val="00CD51AB"/>
    <w:rsid w:val="00DD0A4E"/>
    <w:rsid w:val="00EA3F20"/>
    <w:rsid w:val="00EE05DA"/>
    <w:rsid w:val="00E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7D4B75"/>
  <w15:chartTrackingRefBased/>
  <w15:docId w15:val="{83589841-B8E4-4E00-9B9D-2B00636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A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1D"/>
  </w:style>
  <w:style w:type="paragraph" w:styleId="a7">
    <w:name w:val="footer"/>
    <w:basedOn w:val="a"/>
    <w:link w:val="a8"/>
    <w:uiPriority w:val="99"/>
    <w:unhideWhenUsed/>
    <w:rsid w:val="00295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a@harmony-mimoz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staff09</dc:creator>
  <cp:keywords/>
  <dc:description/>
  <cp:lastModifiedBy>staff02</cp:lastModifiedBy>
  <cp:revision>3</cp:revision>
  <cp:lastPrinted>2019-03-24T01:07:00Z</cp:lastPrinted>
  <dcterms:created xsi:type="dcterms:W3CDTF">2020-03-30T04:08:00Z</dcterms:created>
  <dcterms:modified xsi:type="dcterms:W3CDTF">2020-03-30T04:14:00Z</dcterms:modified>
</cp:coreProperties>
</file>